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773BDCC8" w14:textId="77777777" w:rsidTr="001275E5">
        <w:trPr>
          <w:trHeight w:val="2358"/>
        </w:trPr>
        <w:tc>
          <w:tcPr>
            <w:tcW w:w="6381" w:type="dxa"/>
          </w:tcPr>
          <w:p w14:paraId="1296907C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319108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4995AB49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D8DF06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53F091F1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1B9D32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716A6E6A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1ABDE3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6BF37E29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4E91E874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4E8F9776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75B2643A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57BC0785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63795C4B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41D6A76D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62E1D5F0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0CD9541F" w14:textId="77777777" w:rsidR="00A26A11" w:rsidRPr="00B45E34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087CED60" w14:textId="77777777" w:rsidR="00143FC0" w:rsidRDefault="00A26A11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1C4159" w:rsidRPr="0009671D">
        <w:rPr>
          <w:rFonts w:asciiTheme="minorHAnsi" w:hAnsiTheme="minorHAnsi" w:cstheme="minorHAnsi"/>
          <w:b/>
          <w:bCs/>
        </w:rPr>
        <w:t xml:space="preserve"> O NADANIE ODZNAKI HONOROWEJ PZPN</w:t>
      </w:r>
    </w:p>
    <w:p w14:paraId="3BAB339F" w14:textId="77777777" w:rsidR="00A26A11" w:rsidRPr="00143FC0" w:rsidRDefault="00143FC0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 xml:space="preserve">BRĄZOWA / SREBRNA / ZŁOTA* </w:t>
      </w:r>
      <w:r w:rsidRPr="00143FC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143FC0">
        <w:rPr>
          <w:rFonts w:asciiTheme="minorHAnsi" w:hAnsiTheme="minorHAnsi" w:cstheme="minorHAnsi"/>
          <w:i/>
          <w:iCs/>
          <w:sz w:val="20"/>
          <w:szCs w:val="20"/>
        </w:rPr>
        <w:t>niepotrzebne skreślić)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2EB159CF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1E839FF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505C04F" w14:textId="77777777" w:rsidR="00904631" w:rsidRPr="003B07A7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</w:t>
            </w:r>
          </w:p>
          <w:p w14:paraId="38AF53EB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URODZENIA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39332135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798DC8FD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Przynależność do organizacji sportowej</w:t>
            </w:r>
            <w:r w:rsid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wykonywane funkcje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)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:</w:t>
            </w:r>
          </w:p>
          <w:p w14:paraId="4F6490D7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015568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DA6663F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3AD3E80" w14:textId="77777777" w:rsidR="00D92B45" w:rsidRPr="00AB0F3C" w:rsidRDefault="00D92B45" w:rsidP="00B45317">
            <w:pPr>
              <w:pStyle w:val="Akapitzlist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Działalność we władzach ZPN, PZPN</w:t>
            </w:r>
            <w:r w:rsidR="00B45317"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- działacz, sędzia, szkoleniowiec, zawodnik </w:t>
            </w:r>
            <w:r w:rsidR="00B45317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(szczegółowy przebieg działalności, rodzaj i okres pełnionych funkcji):</w:t>
            </w:r>
          </w:p>
          <w:p w14:paraId="08439683" w14:textId="77777777" w:rsidR="00B45317" w:rsidRPr="00B45317" w:rsidRDefault="00B45317" w:rsidP="00B45317">
            <w:pPr>
              <w:pStyle w:val="Akapitzlist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23F1C32F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CD9A045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3E62167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E9C37F1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A1B1C59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0D1B6FA8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70973407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73B3F2FE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97DDD41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4C9DDE81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F6DD72C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3E4AACC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6791898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4CB33E04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F24D3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79C4AF8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98FD2ED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D9B76C8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028C8B4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37A84030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135EF9BF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3D9FC324" w14:textId="77777777" w:rsidR="00B4179B" w:rsidRPr="00255EAF" w:rsidRDefault="00B45E34" w:rsidP="00255EAF">
      <w:pPr>
        <w:jc w:val="both"/>
        <w:rPr>
          <w:rFonts w:cs="font343"/>
          <w:i/>
          <w:iCs/>
          <w:color w:val="A5A5A5"/>
          <w:sz w:val="16"/>
          <w:szCs w:val="16"/>
        </w:rPr>
      </w:pPr>
      <w:r w:rsidRPr="00EA0958">
        <w:rPr>
          <w:rFonts w:cs="font343"/>
          <w:i/>
          <w:iCs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 w:rsidRPr="00EA0958">
        <w:rPr>
          <w:rFonts w:cs="font343"/>
          <w:b/>
          <w:bCs/>
          <w:i/>
          <w:iCs/>
          <w:color w:val="A5A5A5"/>
          <w:sz w:val="16"/>
          <w:szCs w:val="16"/>
        </w:rPr>
        <w:t>Polski Związek Piłki Nożnej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z siedzibą przy ul. Bitwy Warszawskiej 1920 r. 7 w Warszawie. Dane w postaci imienia, nazwiska, daty urodzenia oraz przebiegu dotychczasowej kariery zawodowej przekazane zostały przez uprawnione do tego podmioty celem przeprowadzenia procedury nadania Odznaki Honorowej PZPN lub wyróżnienia, na podstawie art. 6 ust. 1 lit. F RODO. Dane zamieszczone na wniosku przechowywane będą przez 12 miesięcy od daty jego złożenia. Szczegółowe zasady dotyczące przetwarzania Państwa danych osobowych znajdują się na stronie: </w:t>
      </w:r>
      <w:hyperlink r:id="rId7" w:history="1">
        <w:r w:rsidRPr="00EA0958">
          <w:rPr>
            <w:rStyle w:val="Hipercze"/>
            <w:rFonts w:cs="font343"/>
            <w:i/>
            <w:iCs/>
            <w:sz w:val="16"/>
            <w:szCs w:val="16"/>
            <w:lang w:eastAsia="hi-IN" w:bidi="hi-IN"/>
          </w:rPr>
          <w:t>www.pzpn.pl</w:t>
        </w:r>
      </w:hyperlink>
    </w:p>
    <w:sectPr w:rsidR="00B4179B" w:rsidRPr="00255EAF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877C4" w14:textId="77777777" w:rsidR="00B54942" w:rsidRDefault="00B54942" w:rsidP="00357CA2">
      <w:r>
        <w:separator/>
      </w:r>
    </w:p>
  </w:endnote>
  <w:endnote w:type="continuationSeparator" w:id="0">
    <w:p w14:paraId="760714FF" w14:textId="77777777" w:rsidR="00B54942" w:rsidRDefault="00B54942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34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4129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A5436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8F4A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43F1F" w14:textId="77777777" w:rsidR="00B54942" w:rsidRDefault="00B54942" w:rsidP="00357CA2">
      <w:r>
        <w:separator/>
      </w:r>
    </w:p>
  </w:footnote>
  <w:footnote w:type="continuationSeparator" w:id="0">
    <w:p w14:paraId="77EF2483" w14:textId="77777777" w:rsidR="00B54942" w:rsidRDefault="00B54942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C148B" w14:textId="77777777" w:rsidR="005A61D7" w:rsidRDefault="00B54942">
    <w:pPr>
      <w:pStyle w:val="Nagwek"/>
    </w:pPr>
    <w:r>
      <w:rPr>
        <w:noProof/>
      </w:rPr>
      <w:pict w14:anchorId="446510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373A" w14:textId="77777777" w:rsidR="005A61D7" w:rsidRDefault="00B54942">
    <w:pPr>
      <w:pStyle w:val="Nagwek"/>
    </w:pPr>
    <w:r>
      <w:rPr>
        <w:noProof/>
      </w:rPr>
      <w:pict w14:anchorId="744944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59AEB" w14:textId="77777777" w:rsidR="005A61D7" w:rsidRDefault="00B54942">
    <w:pPr>
      <w:pStyle w:val="Nagwek"/>
    </w:pPr>
    <w:r>
      <w:rPr>
        <w:noProof/>
      </w:rPr>
      <w:pict w14:anchorId="39E32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058F"/>
    <w:rsid w:val="00055038"/>
    <w:rsid w:val="0009671D"/>
    <w:rsid w:val="000A42EF"/>
    <w:rsid w:val="000C51A8"/>
    <w:rsid w:val="001275E5"/>
    <w:rsid w:val="00143FC0"/>
    <w:rsid w:val="001A56D8"/>
    <w:rsid w:val="001C4159"/>
    <w:rsid w:val="00235562"/>
    <w:rsid w:val="00242665"/>
    <w:rsid w:val="00255EAF"/>
    <w:rsid w:val="002818F8"/>
    <w:rsid w:val="002A1E24"/>
    <w:rsid w:val="002C466A"/>
    <w:rsid w:val="002E576E"/>
    <w:rsid w:val="00304025"/>
    <w:rsid w:val="00331D90"/>
    <w:rsid w:val="00357CA2"/>
    <w:rsid w:val="00366920"/>
    <w:rsid w:val="00371DFF"/>
    <w:rsid w:val="003A6981"/>
    <w:rsid w:val="003B07A7"/>
    <w:rsid w:val="00400B0C"/>
    <w:rsid w:val="004548B7"/>
    <w:rsid w:val="004E2894"/>
    <w:rsid w:val="00504148"/>
    <w:rsid w:val="005A61D7"/>
    <w:rsid w:val="005B21F3"/>
    <w:rsid w:val="006410E7"/>
    <w:rsid w:val="007016F3"/>
    <w:rsid w:val="00727F46"/>
    <w:rsid w:val="007435A1"/>
    <w:rsid w:val="007678C7"/>
    <w:rsid w:val="00803E5F"/>
    <w:rsid w:val="0089555E"/>
    <w:rsid w:val="008A7369"/>
    <w:rsid w:val="008F726F"/>
    <w:rsid w:val="00904631"/>
    <w:rsid w:val="00991B39"/>
    <w:rsid w:val="009F5D60"/>
    <w:rsid w:val="00A26A11"/>
    <w:rsid w:val="00A42F43"/>
    <w:rsid w:val="00A81252"/>
    <w:rsid w:val="00AB0F3C"/>
    <w:rsid w:val="00AB112E"/>
    <w:rsid w:val="00B4179B"/>
    <w:rsid w:val="00B45317"/>
    <w:rsid w:val="00B45E34"/>
    <w:rsid w:val="00B54942"/>
    <w:rsid w:val="00BA32EB"/>
    <w:rsid w:val="00BB497A"/>
    <w:rsid w:val="00BB7DEF"/>
    <w:rsid w:val="00C139A2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D625E"/>
    <w:rsid w:val="00FC45F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4D6818B5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2021-08-27T11:41:00Z</dcterms:created>
  <dcterms:modified xsi:type="dcterms:W3CDTF">2021-08-27T11:41:00Z</dcterms:modified>
</cp:coreProperties>
</file>