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3D27C92D" w14:textId="77777777" w:rsidTr="001275E5">
        <w:trPr>
          <w:trHeight w:val="2358"/>
        </w:trPr>
        <w:tc>
          <w:tcPr>
            <w:tcW w:w="6381" w:type="dxa"/>
          </w:tcPr>
          <w:p w14:paraId="74F72E89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C14132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15EEE5B8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EF936C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69F745F6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43E341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1D721C3E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B23204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7835A5D5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3A5D934C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32E89D2E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20E2CDFF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380572C6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4410E62E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575B3ACA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61EB4D8B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1B0AB87F" w14:textId="77777777" w:rsidR="002C466A" w:rsidRPr="005A61D7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0554A24D" w14:textId="77777777" w:rsidR="00A26A11" w:rsidRPr="0009671D" w:rsidRDefault="00A26A11">
      <w:pPr>
        <w:rPr>
          <w:rFonts w:asciiTheme="minorHAnsi" w:hAnsiTheme="minorHAnsi" w:cstheme="minorHAnsi"/>
        </w:rPr>
      </w:pPr>
    </w:p>
    <w:p w14:paraId="1AE3265D" w14:textId="77777777" w:rsidR="00143FC0" w:rsidRDefault="00A26A11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1C4159" w:rsidRPr="0009671D">
        <w:rPr>
          <w:rFonts w:asciiTheme="minorHAnsi" w:hAnsiTheme="minorHAnsi" w:cstheme="minorHAnsi"/>
          <w:b/>
          <w:bCs/>
        </w:rPr>
        <w:t xml:space="preserve"> O NADANIE ODZNAKI HONOROWEJ PZPN</w:t>
      </w:r>
    </w:p>
    <w:p w14:paraId="17436EB7" w14:textId="77777777" w:rsidR="00A26A11" w:rsidRPr="00143FC0" w:rsidRDefault="00143FC0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sz w:val="22"/>
          <w:szCs w:val="22"/>
        </w:rPr>
        <w:t xml:space="preserve">BRĄZOWA / SREBRNA / ZŁOTA* </w:t>
      </w:r>
      <w:r w:rsidRPr="00143FC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Pr="00143FC0">
        <w:rPr>
          <w:rFonts w:asciiTheme="minorHAnsi" w:hAnsiTheme="minorHAnsi" w:cstheme="minorHAnsi"/>
          <w:i/>
          <w:iCs/>
          <w:sz w:val="20"/>
          <w:szCs w:val="20"/>
        </w:rPr>
        <w:t>niepotrzebne skreślić)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6C56A206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10FB2D69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F09E133" w14:textId="77777777" w:rsidR="00BC16AB" w:rsidRDefault="00904631" w:rsidP="00AB0F3C">
            <w:pPr>
              <w:spacing w:line="48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 KLUBU  _____________________________________________________</w:t>
            </w:r>
          </w:p>
          <w:p w14:paraId="09112305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DATA </w:t>
            </w:r>
            <w:r w:rsidR="00BC16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ZAŁOŻENIA KLUBU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BC16AB">
              <w:rPr>
                <w:rFonts w:asciiTheme="minorHAnsi" w:hAnsiTheme="minorHAnsi" w:cstheme="minorHAnsi"/>
                <w:sz w:val="22"/>
                <w:szCs w:val="22"/>
              </w:rPr>
              <w:t>_________________</w:t>
            </w:r>
          </w:p>
          <w:p w14:paraId="717920D9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4EEE2136" w14:textId="77777777" w:rsidR="00904631" w:rsidRPr="00D92B45" w:rsidRDefault="00BC16AB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Historia i osiągnięcia Klubu:</w:t>
            </w:r>
          </w:p>
          <w:p w14:paraId="207D028A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6D72D83" w14:textId="77777777" w:rsidR="00B45317" w:rsidRPr="00BC16AB" w:rsidRDefault="00D92B45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7FA0270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D3C424E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BC865FA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1FD1824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593DB45" w14:textId="77777777" w:rsidR="00BC16AB" w:rsidRDefault="00BC16AB" w:rsidP="00BC16AB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244FB6C4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212348BC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61AA0B5E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53830265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63FFB016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3131C33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6F2DB30E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73B1AD2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180B225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13F16B4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6D113E5B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92A795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5F33D79E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2E3B617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54CD8D8F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CBC94CB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19A51487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4992158E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0451C307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4FB3A03C" w14:textId="77777777" w:rsidR="00B4179B" w:rsidRPr="00357CA2" w:rsidRDefault="00357CA2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>
        <w:rPr>
          <w:rFonts w:eastAsiaTheme="minorEastAsia"/>
          <w:b/>
          <w:bCs/>
          <w:i/>
          <w:iCs/>
          <w:noProof/>
          <w:color w:val="A5A5A5"/>
          <w:sz w:val="16"/>
          <w:szCs w:val="16"/>
        </w:rPr>
        <w:t>Polski Związek Piłki Nożnej</w:t>
      </w:r>
      <w:r>
        <w:rPr>
          <w:rFonts w:eastAsiaTheme="minorEastAsia"/>
          <w:i/>
          <w:iCs/>
          <w:noProof/>
          <w:color w:val="A5A5A5"/>
          <w:sz w:val="16"/>
          <w:szCs w:val="16"/>
        </w:rPr>
        <w:t xml:space="preserve"> z siedzibą przy ul. Bitwy Warszawskiej 1920 r. 7 w Warszawie. Szczegółowe zasady dotyczące przetwarzania Państwa danych osobowych znajdują się na stronie </w:t>
      </w:r>
      <w:hyperlink r:id="rId7" w:history="1">
        <w:r>
          <w:rPr>
            <w:rStyle w:val="Hipercze"/>
            <w:rFonts w:eastAsiaTheme="minorEastAsia"/>
            <w:i/>
            <w:iCs/>
            <w:noProof/>
            <w:color w:val="0563C1"/>
            <w:sz w:val="16"/>
            <w:szCs w:val="16"/>
          </w:rPr>
          <w:t>www.pzpn.pl</w:t>
        </w:r>
      </w:hyperlink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5BD76" w14:textId="77777777" w:rsidR="00230B82" w:rsidRDefault="00230B82" w:rsidP="00357CA2">
      <w:r>
        <w:separator/>
      </w:r>
    </w:p>
  </w:endnote>
  <w:endnote w:type="continuationSeparator" w:id="0">
    <w:p w14:paraId="7E952733" w14:textId="77777777" w:rsidR="00230B82" w:rsidRDefault="00230B82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5530B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1887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1124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0DD60" w14:textId="77777777" w:rsidR="00230B82" w:rsidRDefault="00230B82" w:rsidP="00357CA2">
      <w:r>
        <w:separator/>
      </w:r>
    </w:p>
  </w:footnote>
  <w:footnote w:type="continuationSeparator" w:id="0">
    <w:p w14:paraId="5CE9D9B3" w14:textId="77777777" w:rsidR="00230B82" w:rsidRDefault="00230B82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0746" w14:textId="77777777" w:rsidR="005A61D7" w:rsidRDefault="00230B82">
    <w:pPr>
      <w:pStyle w:val="Nagwek"/>
    </w:pPr>
    <w:r>
      <w:rPr>
        <w:noProof/>
      </w:rPr>
      <w:pict w14:anchorId="7368D0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EBB9" w14:textId="77777777" w:rsidR="005A61D7" w:rsidRDefault="00230B82">
    <w:pPr>
      <w:pStyle w:val="Nagwek"/>
    </w:pPr>
    <w:r>
      <w:rPr>
        <w:noProof/>
      </w:rPr>
      <w:pict w14:anchorId="1713A8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F72A1" w14:textId="77777777" w:rsidR="005A61D7" w:rsidRDefault="00230B82">
    <w:pPr>
      <w:pStyle w:val="Nagwek"/>
    </w:pPr>
    <w:r>
      <w:rPr>
        <w:noProof/>
      </w:rPr>
      <w:pict w14:anchorId="682977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5038"/>
    <w:rsid w:val="0009671D"/>
    <w:rsid w:val="000A42EF"/>
    <w:rsid w:val="000C51A8"/>
    <w:rsid w:val="001275E5"/>
    <w:rsid w:val="00143FC0"/>
    <w:rsid w:val="001A56D8"/>
    <w:rsid w:val="001C4159"/>
    <w:rsid w:val="001D4D2A"/>
    <w:rsid w:val="00230B82"/>
    <w:rsid w:val="00235562"/>
    <w:rsid w:val="00242665"/>
    <w:rsid w:val="002818F8"/>
    <w:rsid w:val="002A1E24"/>
    <w:rsid w:val="002C466A"/>
    <w:rsid w:val="002E576E"/>
    <w:rsid w:val="00304025"/>
    <w:rsid w:val="00331D90"/>
    <w:rsid w:val="00357CA2"/>
    <w:rsid w:val="00366920"/>
    <w:rsid w:val="00371DFF"/>
    <w:rsid w:val="003B07A7"/>
    <w:rsid w:val="00400B0C"/>
    <w:rsid w:val="004548B7"/>
    <w:rsid w:val="004E2894"/>
    <w:rsid w:val="00504148"/>
    <w:rsid w:val="00505709"/>
    <w:rsid w:val="005A61D7"/>
    <w:rsid w:val="005B21F3"/>
    <w:rsid w:val="006410E7"/>
    <w:rsid w:val="006C3EF6"/>
    <w:rsid w:val="007016F3"/>
    <w:rsid w:val="00727F46"/>
    <w:rsid w:val="007435A1"/>
    <w:rsid w:val="007678C7"/>
    <w:rsid w:val="007E6432"/>
    <w:rsid w:val="00803E5F"/>
    <w:rsid w:val="00891795"/>
    <w:rsid w:val="0089555E"/>
    <w:rsid w:val="008A0282"/>
    <w:rsid w:val="008A7369"/>
    <w:rsid w:val="00904631"/>
    <w:rsid w:val="009F5D60"/>
    <w:rsid w:val="00A26A11"/>
    <w:rsid w:val="00A42F43"/>
    <w:rsid w:val="00A81252"/>
    <w:rsid w:val="00AB0F3C"/>
    <w:rsid w:val="00AB112E"/>
    <w:rsid w:val="00B4179B"/>
    <w:rsid w:val="00B45317"/>
    <w:rsid w:val="00BA32EB"/>
    <w:rsid w:val="00BB497A"/>
    <w:rsid w:val="00BB7DEF"/>
    <w:rsid w:val="00BC16AB"/>
    <w:rsid w:val="00C139A2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D625E"/>
    <w:rsid w:val="00FB73EC"/>
    <w:rsid w:val="00FC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65C1022D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2021-08-27T11:42:00Z</dcterms:created>
  <dcterms:modified xsi:type="dcterms:W3CDTF">2021-08-27T11:42:00Z</dcterms:modified>
</cp:coreProperties>
</file>