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584780A5" w14:textId="77777777" w:rsidTr="001275E5">
        <w:trPr>
          <w:trHeight w:val="2358"/>
        </w:trPr>
        <w:tc>
          <w:tcPr>
            <w:tcW w:w="6381" w:type="dxa"/>
          </w:tcPr>
          <w:p w14:paraId="07B5A9D7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414830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667B4449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F77F1C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2ED41FCD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D4D204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7189B56C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01E57F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22CE1D51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4A1F1A13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26382677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53287BB8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531F2F8A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6E6F97F9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4A26194D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32A583E7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12C20219" w14:textId="77777777" w:rsidR="002C466A" w:rsidRPr="005A61D7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37D73001" w14:textId="77777777" w:rsidR="00A26A11" w:rsidRPr="0009671D" w:rsidRDefault="00A26A11">
      <w:pPr>
        <w:rPr>
          <w:rFonts w:asciiTheme="minorHAnsi" w:hAnsiTheme="minorHAnsi" w:cstheme="minorHAnsi"/>
        </w:rPr>
      </w:pPr>
    </w:p>
    <w:p w14:paraId="555975AC" w14:textId="77777777" w:rsidR="00A26A11" w:rsidRPr="00143FC0" w:rsidRDefault="00A26A11" w:rsidP="00746673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746673">
        <w:rPr>
          <w:rFonts w:asciiTheme="minorHAnsi" w:hAnsiTheme="minorHAnsi" w:cstheme="minorHAnsi"/>
          <w:b/>
          <w:bCs/>
        </w:rPr>
        <w:t xml:space="preserve"> O NADANIE DIAMENTOWEGO ODZNACZENIA </w:t>
      </w:r>
      <w:r w:rsidR="001C4159" w:rsidRPr="0009671D">
        <w:rPr>
          <w:rFonts w:asciiTheme="minorHAnsi" w:hAnsiTheme="minorHAnsi" w:cstheme="minorHAnsi"/>
          <w:b/>
          <w:bCs/>
        </w:rPr>
        <w:t>PZPN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0EF674B0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6404231F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DC43BB9" w14:textId="77777777" w:rsidR="00BC16AB" w:rsidRDefault="00904631" w:rsidP="00AB0F3C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 KLUBU  _____________________________________________________</w:t>
            </w:r>
          </w:p>
          <w:p w14:paraId="3C33EB6B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DATA 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ZAŁOŻENIA KLUBU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BC16AB">
              <w:rPr>
                <w:rFonts w:asciiTheme="minorHAnsi" w:hAnsiTheme="minorHAnsi" w:cstheme="minorHAnsi"/>
                <w:sz w:val="22"/>
                <w:szCs w:val="22"/>
              </w:rPr>
              <w:t>_________________</w:t>
            </w:r>
          </w:p>
          <w:p w14:paraId="2EDB3F17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2C101951" w14:textId="77777777" w:rsidR="00904631" w:rsidRPr="00D92B45" w:rsidRDefault="00BC16AB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Historia i osiągnięcia Klubu:</w:t>
            </w:r>
          </w:p>
          <w:p w14:paraId="00A8089A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95EBD0F" w14:textId="77777777" w:rsidR="00B45317" w:rsidRPr="00BC16AB" w:rsidRDefault="00D92B45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287BC5F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C52583C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E0FD9D4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124604D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B8F2BFB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E973D5C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B19DD7F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6A531A57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11266735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09520970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B40D578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714A36E1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7285138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0C0B85E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C6DE4FC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52C7BC94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E72EF3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0300DDCC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3499374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8AAB9C3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8A5388B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55770A01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539A490A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60F0E537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14964DFE" w14:textId="77777777" w:rsidR="00B4179B" w:rsidRPr="00357CA2" w:rsidRDefault="00357CA2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>
        <w:rPr>
          <w:rFonts w:eastAsiaTheme="minorEastAsia"/>
          <w:b/>
          <w:bCs/>
          <w:i/>
          <w:iCs/>
          <w:noProof/>
          <w:color w:val="A5A5A5"/>
          <w:sz w:val="16"/>
          <w:szCs w:val="16"/>
        </w:rPr>
        <w:t>Polski Związek Piłki Nożnej</w:t>
      </w: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 z siedzibą przy ul. Bitwy Warszawskiej 1920 r. 7 w Warszawie. Szczegółowe zasady dotyczące przetwarzania Państwa danych osobowych znajdują się na stronie </w:t>
      </w:r>
      <w:hyperlink r:id="rId7" w:history="1">
        <w:r>
          <w:rPr>
            <w:rStyle w:val="Hipercze"/>
            <w:rFonts w:eastAsiaTheme="minorEastAsia"/>
            <w:i/>
            <w:iCs/>
            <w:noProof/>
            <w:color w:val="0563C1"/>
            <w:sz w:val="16"/>
            <w:szCs w:val="16"/>
          </w:rPr>
          <w:t>www.pzpn.pl</w:t>
        </w:r>
      </w:hyperlink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75BD" w14:textId="77777777" w:rsidR="00AE20F1" w:rsidRDefault="00AE20F1" w:rsidP="00357CA2">
      <w:r>
        <w:separator/>
      </w:r>
    </w:p>
  </w:endnote>
  <w:endnote w:type="continuationSeparator" w:id="0">
    <w:p w14:paraId="6986919D" w14:textId="77777777" w:rsidR="00AE20F1" w:rsidRDefault="00AE20F1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0831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DC600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21EC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59C48" w14:textId="77777777" w:rsidR="00AE20F1" w:rsidRDefault="00AE20F1" w:rsidP="00357CA2">
      <w:r>
        <w:separator/>
      </w:r>
    </w:p>
  </w:footnote>
  <w:footnote w:type="continuationSeparator" w:id="0">
    <w:p w14:paraId="2C3202C1" w14:textId="77777777" w:rsidR="00AE20F1" w:rsidRDefault="00AE20F1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0B005" w14:textId="77777777" w:rsidR="005A61D7" w:rsidRDefault="00AE20F1">
    <w:pPr>
      <w:pStyle w:val="Nagwek"/>
    </w:pPr>
    <w:r>
      <w:rPr>
        <w:noProof/>
      </w:rPr>
      <w:pict w14:anchorId="7DD22D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CDA78" w14:textId="77777777" w:rsidR="005A61D7" w:rsidRDefault="00AE20F1">
    <w:pPr>
      <w:pStyle w:val="Nagwek"/>
    </w:pPr>
    <w:r>
      <w:rPr>
        <w:noProof/>
      </w:rPr>
      <w:pict w14:anchorId="033689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6DCC" w14:textId="77777777" w:rsidR="005A61D7" w:rsidRDefault="00AE20F1">
    <w:pPr>
      <w:pStyle w:val="Nagwek"/>
    </w:pPr>
    <w:r>
      <w:rPr>
        <w:noProof/>
      </w:rPr>
      <w:pict w14:anchorId="5E5308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5038"/>
    <w:rsid w:val="0009671D"/>
    <w:rsid w:val="000A42EF"/>
    <w:rsid w:val="000C51A8"/>
    <w:rsid w:val="001275E5"/>
    <w:rsid w:val="00143FC0"/>
    <w:rsid w:val="001A56D8"/>
    <w:rsid w:val="001C4159"/>
    <w:rsid w:val="001D4D2A"/>
    <w:rsid w:val="00235562"/>
    <w:rsid w:val="00242665"/>
    <w:rsid w:val="002818F8"/>
    <w:rsid w:val="002A1E24"/>
    <w:rsid w:val="002C466A"/>
    <w:rsid w:val="002E576E"/>
    <w:rsid w:val="00304025"/>
    <w:rsid w:val="0032070E"/>
    <w:rsid w:val="00331D90"/>
    <w:rsid w:val="00357CA2"/>
    <w:rsid w:val="00366920"/>
    <w:rsid w:val="00371DFF"/>
    <w:rsid w:val="003B07A7"/>
    <w:rsid w:val="00400B0C"/>
    <w:rsid w:val="004548B7"/>
    <w:rsid w:val="004E2894"/>
    <w:rsid w:val="00504148"/>
    <w:rsid w:val="00594032"/>
    <w:rsid w:val="005A61D7"/>
    <w:rsid w:val="005B21F3"/>
    <w:rsid w:val="006410E7"/>
    <w:rsid w:val="006C3EF6"/>
    <w:rsid w:val="007016F3"/>
    <w:rsid w:val="00727F46"/>
    <w:rsid w:val="007435A1"/>
    <w:rsid w:val="00746673"/>
    <w:rsid w:val="007678C7"/>
    <w:rsid w:val="00803E5F"/>
    <w:rsid w:val="00891795"/>
    <w:rsid w:val="0089555E"/>
    <w:rsid w:val="008A0282"/>
    <w:rsid w:val="008A7369"/>
    <w:rsid w:val="008B3605"/>
    <w:rsid w:val="00904631"/>
    <w:rsid w:val="009F5D60"/>
    <w:rsid w:val="00A26A11"/>
    <w:rsid w:val="00A42F43"/>
    <w:rsid w:val="00A81252"/>
    <w:rsid w:val="00AB0F3C"/>
    <w:rsid w:val="00AB112E"/>
    <w:rsid w:val="00AE20F1"/>
    <w:rsid w:val="00B4179B"/>
    <w:rsid w:val="00B45317"/>
    <w:rsid w:val="00BA32EB"/>
    <w:rsid w:val="00BB497A"/>
    <w:rsid w:val="00BB7DEF"/>
    <w:rsid w:val="00BC16AB"/>
    <w:rsid w:val="00C139A2"/>
    <w:rsid w:val="00C83C86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D625E"/>
    <w:rsid w:val="00FC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73A711B8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2021-08-27T12:01:00Z</dcterms:created>
  <dcterms:modified xsi:type="dcterms:W3CDTF">2021-08-27T12:01:00Z</dcterms:modified>
</cp:coreProperties>
</file>