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0D5A2B74" w14:textId="77777777" w:rsidTr="001275E5">
        <w:trPr>
          <w:trHeight w:val="2358"/>
        </w:trPr>
        <w:tc>
          <w:tcPr>
            <w:tcW w:w="6381" w:type="dxa"/>
          </w:tcPr>
          <w:p w14:paraId="33506F16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C26F8B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513DE516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8A62AB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2DF8269E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EE55D7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095FD5CD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99D1E5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74160F69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5741C1CD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10B4CC50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030ECFB0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6A42565F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0DF866A4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0D8649D1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73CA9F27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3F489F44" w14:textId="77777777" w:rsidR="00A26A11" w:rsidRPr="00B45E34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6012D688" w14:textId="77777777" w:rsidR="00143FC0" w:rsidRDefault="00A26A11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B274AC">
        <w:rPr>
          <w:rFonts w:asciiTheme="minorHAnsi" w:hAnsiTheme="minorHAnsi" w:cstheme="minorHAnsi"/>
          <w:b/>
          <w:bCs/>
        </w:rPr>
        <w:t xml:space="preserve"> O NADANIE TYTUŁU SĘDZIEGO </w:t>
      </w:r>
    </w:p>
    <w:p w14:paraId="4DBD0FA6" w14:textId="77777777" w:rsidR="00A26A11" w:rsidRPr="00143FC0" w:rsidRDefault="00B274AC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 xml:space="preserve">                                    HONOROWEGO / ZASŁUŻONEGO</w:t>
      </w:r>
      <w:r w:rsidR="00143FC0">
        <w:rPr>
          <w:rFonts w:asciiTheme="minorHAnsi" w:hAnsiTheme="minorHAnsi" w:cstheme="minorHAnsi"/>
          <w:sz w:val="22"/>
          <w:szCs w:val="22"/>
        </w:rPr>
        <w:t xml:space="preserve">* </w:t>
      </w:r>
      <w:r w:rsidR="00143FC0" w:rsidRPr="00143FC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="00143FC0" w:rsidRPr="00143FC0">
        <w:rPr>
          <w:rFonts w:asciiTheme="minorHAnsi" w:hAnsiTheme="minorHAnsi" w:cstheme="minorHAnsi"/>
          <w:i/>
          <w:iCs/>
          <w:sz w:val="20"/>
          <w:szCs w:val="20"/>
        </w:rPr>
        <w:t>niepotrzebne skreślić)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37356DC7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690E30E3" w14:textId="77777777" w:rsidR="00B274AC" w:rsidRDefault="00B274AC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0766FA5" w14:textId="77777777" w:rsidR="00904631" w:rsidRPr="003B07A7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</w:t>
            </w:r>
          </w:p>
          <w:p w14:paraId="3AA5FE75" w14:textId="77777777" w:rsidR="00D92B45" w:rsidRPr="00B274AC" w:rsidRDefault="00D92B45" w:rsidP="00B274A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URODZENIA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0D1FAF77" w14:textId="77777777" w:rsidR="00904631" w:rsidRPr="00B274A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Przynależność do organizacji sportowej</w:t>
            </w:r>
            <w:r w:rsid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wykonywane funkcje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)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:</w:t>
            </w:r>
          </w:p>
          <w:p w14:paraId="139B1D5C" w14:textId="77777777" w:rsidR="00B274AC" w:rsidRDefault="00B274AC" w:rsidP="00B274AC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0C1FD95" w14:textId="77777777" w:rsidR="00B274AC" w:rsidRPr="00B274AC" w:rsidRDefault="00B274AC" w:rsidP="00B274AC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D2A0894" w14:textId="77777777" w:rsidR="00B274AC" w:rsidRDefault="00B274AC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Tytuł Sędziego Rzeczywistego – data nadania ___________________ Nr leg. ___________________</w:t>
            </w:r>
          </w:p>
          <w:p w14:paraId="0098129A" w14:textId="77777777" w:rsidR="00B45317" w:rsidRPr="00B274AC" w:rsidRDefault="00B274AC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Tytuł Sędziego Zasłużonego – data nadania _____________________ Nr leg. ____________________</w:t>
            </w:r>
          </w:p>
          <w:p w14:paraId="650E42BC" w14:textId="77777777" w:rsidR="00D92B45" w:rsidRPr="00AB0F3C" w:rsidRDefault="00D92B45" w:rsidP="00B45317">
            <w:pPr>
              <w:pStyle w:val="Akapitzlist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Działalność we władzach ZPN, PZPN</w:t>
            </w:r>
            <w:r w:rsidR="00B45317"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- działacz, sędzia, szkoleniowiec, zawodnik </w:t>
            </w:r>
            <w:r w:rsidR="00B45317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(szczegółowy przebieg działalności, rodzaj i okres pełnionych funkcji):</w:t>
            </w:r>
          </w:p>
          <w:p w14:paraId="6F230741" w14:textId="77777777" w:rsidR="00B45317" w:rsidRPr="00B45317" w:rsidRDefault="00B45317" w:rsidP="00B45317">
            <w:pPr>
              <w:pStyle w:val="Akapitzlist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2DDA2F91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65F9755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C3D608F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9AE2F22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A52F561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6B9C75C2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6C5E866A" w14:textId="77777777" w:rsidR="00B45317" w:rsidRPr="00B274AC" w:rsidRDefault="00904631" w:rsidP="00B4531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015782ED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15467FAA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C9C4DC3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3600F3D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</w:tc>
      </w:tr>
    </w:tbl>
    <w:tbl>
      <w:tblPr>
        <w:tblStyle w:val="Tabela-Siatka"/>
        <w:tblW w:w="10332" w:type="dxa"/>
        <w:tblLook w:val="04A0" w:firstRow="1" w:lastRow="0" w:firstColumn="1" w:lastColumn="0" w:noHBand="0" w:noVBand="1"/>
      </w:tblPr>
      <w:tblGrid>
        <w:gridCol w:w="10332"/>
      </w:tblGrid>
      <w:tr w:rsidR="00904631" w14:paraId="46DBB6EA" w14:textId="77777777" w:rsidTr="00B274AC">
        <w:trPr>
          <w:trHeight w:val="351"/>
        </w:trPr>
        <w:tc>
          <w:tcPr>
            <w:tcW w:w="103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C1443C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6C637C93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FAEF7E2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66862E8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DA734E6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72A5347E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760513A2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3BCF2BE2" w14:textId="77777777" w:rsidR="00B45E34" w:rsidRPr="00EA0958" w:rsidRDefault="00B45E34" w:rsidP="00B45E34">
      <w:pPr>
        <w:jc w:val="both"/>
        <w:rPr>
          <w:rFonts w:cs="font343"/>
          <w:i/>
          <w:iCs/>
          <w:color w:val="A5A5A5"/>
          <w:sz w:val="16"/>
          <w:szCs w:val="16"/>
        </w:rPr>
      </w:pPr>
      <w:r w:rsidRPr="00EA0958">
        <w:rPr>
          <w:rFonts w:cs="font343"/>
          <w:i/>
          <w:iCs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 w:rsidRPr="00EA0958">
        <w:rPr>
          <w:rFonts w:cs="font343"/>
          <w:b/>
          <w:bCs/>
          <w:i/>
          <w:iCs/>
          <w:color w:val="A5A5A5"/>
          <w:sz w:val="16"/>
          <w:szCs w:val="16"/>
        </w:rPr>
        <w:t>Polski Związek Piłki Nożnej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z siedzibą przy ul. Bitwy Warszawskiej 1920 r. 7 w Warszawie. Dane w postaci imienia, nazwiska, daty urodzenia oraz przebiegu dotychczasowej kariery zawodowej przekazane zostały przez uprawnione do tego podmioty celem przeprowadzenia proce</w:t>
      </w:r>
      <w:r w:rsidR="00B274AC">
        <w:rPr>
          <w:rFonts w:cs="font343"/>
          <w:i/>
          <w:iCs/>
          <w:color w:val="A5A5A5"/>
          <w:sz w:val="16"/>
          <w:szCs w:val="16"/>
        </w:rPr>
        <w:t>dury nadania Tytułu Sędziego Honorowego / Zasłużonego PZPN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, na podstawie art. 6 ust. 1 lit. F RODO. Dane zamieszczone na wniosku przechowywane będą przez 12 miesięcy od daty jego złożenia. Szczegółowe zasady dotyczące przetwarzania Państwa danych osobowych znajdują się na stronie: </w:t>
      </w:r>
      <w:hyperlink r:id="rId7" w:history="1">
        <w:r w:rsidRPr="00EA0958">
          <w:rPr>
            <w:rStyle w:val="Hipercze"/>
            <w:rFonts w:cs="font343"/>
            <w:i/>
            <w:iCs/>
            <w:sz w:val="16"/>
            <w:szCs w:val="16"/>
            <w:lang w:eastAsia="hi-IN" w:bidi="hi-IN"/>
          </w:rPr>
          <w:t>www.pzpn.pl</w:t>
        </w:r>
      </w:hyperlink>
    </w:p>
    <w:p w14:paraId="15D344A9" w14:textId="77777777" w:rsidR="00B4179B" w:rsidRPr="00357CA2" w:rsidRDefault="00B4179B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09354" w14:textId="77777777" w:rsidR="002F6C89" w:rsidRDefault="002F6C89" w:rsidP="00357CA2">
      <w:r>
        <w:separator/>
      </w:r>
    </w:p>
  </w:endnote>
  <w:endnote w:type="continuationSeparator" w:id="0">
    <w:p w14:paraId="430659B4" w14:textId="77777777" w:rsidR="002F6C89" w:rsidRDefault="002F6C89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34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50CA0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A9599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C061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F11F3" w14:textId="77777777" w:rsidR="002F6C89" w:rsidRDefault="002F6C89" w:rsidP="00357CA2">
      <w:r>
        <w:separator/>
      </w:r>
    </w:p>
  </w:footnote>
  <w:footnote w:type="continuationSeparator" w:id="0">
    <w:p w14:paraId="1BE08F3C" w14:textId="77777777" w:rsidR="002F6C89" w:rsidRDefault="002F6C89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AFC5A" w14:textId="77777777" w:rsidR="005A61D7" w:rsidRDefault="002F6C89">
    <w:pPr>
      <w:pStyle w:val="Nagwek"/>
    </w:pPr>
    <w:r>
      <w:rPr>
        <w:noProof/>
      </w:rPr>
      <w:pict w14:anchorId="6B7D12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B5C6" w14:textId="77777777" w:rsidR="005A61D7" w:rsidRDefault="002F6C89">
    <w:pPr>
      <w:pStyle w:val="Nagwek"/>
    </w:pPr>
    <w:r>
      <w:rPr>
        <w:noProof/>
      </w:rPr>
      <w:pict w14:anchorId="382EE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4AEB" w14:textId="77777777" w:rsidR="005A61D7" w:rsidRDefault="002F6C89">
    <w:pPr>
      <w:pStyle w:val="Nagwek"/>
    </w:pPr>
    <w:r>
      <w:rPr>
        <w:noProof/>
      </w:rPr>
      <w:pict w14:anchorId="7B12B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5038"/>
    <w:rsid w:val="0007500B"/>
    <w:rsid w:val="0009671D"/>
    <w:rsid w:val="000A42EF"/>
    <w:rsid w:val="000C51A8"/>
    <w:rsid w:val="001275E5"/>
    <w:rsid w:val="00143FC0"/>
    <w:rsid w:val="001A56D8"/>
    <w:rsid w:val="001C4159"/>
    <w:rsid w:val="00235562"/>
    <w:rsid w:val="00242665"/>
    <w:rsid w:val="002818F8"/>
    <w:rsid w:val="002A1E24"/>
    <w:rsid w:val="002C466A"/>
    <w:rsid w:val="002E576E"/>
    <w:rsid w:val="002F6C89"/>
    <w:rsid w:val="00304025"/>
    <w:rsid w:val="00331D90"/>
    <w:rsid w:val="00357CA2"/>
    <w:rsid w:val="00366920"/>
    <w:rsid w:val="00371DFF"/>
    <w:rsid w:val="003B07A7"/>
    <w:rsid w:val="00400B0C"/>
    <w:rsid w:val="004548B7"/>
    <w:rsid w:val="004E2894"/>
    <w:rsid w:val="00504148"/>
    <w:rsid w:val="005A61D7"/>
    <w:rsid w:val="005B21F3"/>
    <w:rsid w:val="006410E7"/>
    <w:rsid w:val="007016F3"/>
    <w:rsid w:val="00713AEF"/>
    <w:rsid w:val="00727F46"/>
    <w:rsid w:val="007435A1"/>
    <w:rsid w:val="007678C7"/>
    <w:rsid w:val="00803E5F"/>
    <w:rsid w:val="0089555E"/>
    <w:rsid w:val="008A7369"/>
    <w:rsid w:val="008F726F"/>
    <w:rsid w:val="00904631"/>
    <w:rsid w:val="00991B39"/>
    <w:rsid w:val="009F4BA1"/>
    <w:rsid w:val="009F5D60"/>
    <w:rsid w:val="00A26A11"/>
    <w:rsid w:val="00A42F43"/>
    <w:rsid w:val="00A81252"/>
    <w:rsid w:val="00AB0F3C"/>
    <w:rsid w:val="00AB112E"/>
    <w:rsid w:val="00B274AC"/>
    <w:rsid w:val="00B4179B"/>
    <w:rsid w:val="00B45317"/>
    <w:rsid w:val="00B45E34"/>
    <w:rsid w:val="00BA32EB"/>
    <w:rsid w:val="00BB497A"/>
    <w:rsid w:val="00BB7DEF"/>
    <w:rsid w:val="00C139A2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76042"/>
    <w:rsid w:val="00ED625E"/>
    <w:rsid w:val="00FC45F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3CA0BCF7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2021-08-27T11:51:00Z</dcterms:created>
  <dcterms:modified xsi:type="dcterms:W3CDTF">2021-08-27T11:51:00Z</dcterms:modified>
</cp:coreProperties>
</file>