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Siatkatabelijasna"/>
        <w:tblW w:w="10206" w:type="dxa"/>
        <w:tblInd w:w="-431" w:type="dxa"/>
        <w:tblLook w:val="04A0" w:firstRow="1" w:lastRow="0" w:firstColumn="1" w:lastColumn="0" w:noHBand="0" w:noVBand="1"/>
      </w:tblPr>
      <w:tblGrid>
        <w:gridCol w:w="2612"/>
        <w:gridCol w:w="2578"/>
        <w:gridCol w:w="20"/>
        <w:gridCol w:w="2614"/>
        <w:gridCol w:w="2598"/>
      </w:tblGrid>
      <w:tr w:rsidR="00C6497E" w14:paraId="214F212F" w14:textId="77777777" w:rsidTr="005A3425">
        <w:trPr>
          <w:trHeight w:val="365"/>
        </w:trPr>
        <w:tc>
          <w:tcPr>
            <w:tcW w:w="765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F72DC" w14:textId="77777777" w:rsidR="00E611B2" w:rsidRPr="00E611B2" w:rsidRDefault="00E611B2" w:rsidP="005073D2">
            <w:pPr>
              <w:jc w:val="center"/>
              <w:rPr>
                <w:b/>
                <w:bCs/>
              </w:rPr>
            </w:pPr>
            <w:r w:rsidRPr="00E611B2">
              <w:rPr>
                <w:b/>
                <w:bCs/>
              </w:rPr>
              <w:t>OŚWIADCZENIE RODZICÓW/OPIEKUNÓW PRAWNYCH ZAWODNIKA</w:t>
            </w:r>
          </w:p>
          <w:p w14:paraId="31F6613A" w14:textId="77777777" w:rsidR="00E611B2" w:rsidRDefault="00E611B2" w:rsidP="005073D2">
            <w:pPr>
              <w:jc w:val="center"/>
            </w:pPr>
            <w:r w:rsidRPr="00E611B2">
              <w:rPr>
                <w:b/>
                <w:bCs/>
              </w:rPr>
              <w:t>W CELU UZYSKANIA ZGODY NA REJESTRACJĘ ZAWODNIKA BĄDŹ ZMIANĘ PRZYNALEZNOŚCI KLUBOWEJ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</w:tcPr>
          <w:p w14:paraId="53FCB8EC" w14:textId="77777777" w:rsidR="00E611B2" w:rsidRDefault="00E611B2" w:rsidP="00E611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8731F5" wp14:editId="5E947080">
                  <wp:extent cx="628015" cy="883920"/>
                  <wp:effectExtent l="0" t="0" r="63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883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511B" w14:paraId="13B7829A" w14:textId="77777777" w:rsidTr="005A3425">
        <w:trPr>
          <w:trHeight w:val="719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3B8CDAE" w14:textId="77777777" w:rsidR="00E611B2" w:rsidRPr="00AD368F" w:rsidRDefault="00E611B2" w:rsidP="00AD368F">
            <w:pPr>
              <w:rPr>
                <w:b/>
                <w:bCs/>
              </w:rPr>
            </w:pPr>
            <w:r w:rsidRPr="00AD368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FACB8EF" wp14:editId="203FB23F">
                      <wp:simplePos x="0" y="0"/>
                      <wp:positionH relativeFrom="margin">
                        <wp:posOffset>1690370</wp:posOffset>
                      </wp:positionH>
                      <wp:positionV relativeFrom="margin">
                        <wp:posOffset>0</wp:posOffset>
                      </wp:positionV>
                      <wp:extent cx="4629150" cy="285750"/>
                      <wp:effectExtent l="0" t="0" r="19050" b="19050"/>
                      <wp:wrapSquare wrapText="bothSides"/>
                      <wp:docPr id="217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29150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F216D0" w14:textId="77777777" w:rsidR="00E611B2" w:rsidRDefault="00E611B2" w:rsidP="00E611B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ACB8E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6" type="#_x0000_t202" style="position:absolute;margin-left:133.1pt;margin-top:0;width:364.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" fillcolor="#f2f2f2 [3052]" strokecolor="#a5a5a5 [3206]" strokeweight=".5pt">
                      <v:textbox>
                        <w:txbxContent>
                          <w:p w14:paraId="6AF216D0" w14:textId="77777777" w:rsidR="00E611B2" w:rsidRDefault="00E611B2" w:rsidP="00E611B2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AD368F" w:rsidRPr="00AD368F">
              <w:rPr>
                <w:b/>
                <w:bCs/>
              </w:rPr>
              <w:t>Imię i nazwisko zawodnika</w:t>
            </w:r>
          </w:p>
        </w:tc>
      </w:tr>
      <w:tr w:rsidR="00C13236" w14:paraId="21C6BF1D" w14:textId="77777777" w:rsidTr="005A3425">
        <w:trPr>
          <w:trHeight w:val="502"/>
        </w:trPr>
        <w:tc>
          <w:tcPr>
            <w:tcW w:w="50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1A0120" w14:textId="77777777" w:rsidR="00C13236" w:rsidRPr="00AD368F" w:rsidRDefault="00C13236" w:rsidP="00C13236">
            <w:pPr>
              <w:ind w:right="-838"/>
              <w:rPr>
                <w:b/>
                <w:bCs/>
              </w:rPr>
            </w:pPr>
            <w:r w:rsidRPr="00AD368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1" locked="0" layoutInCell="1" allowOverlap="0" wp14:anchorId="46A5D375" wp14:editId="62AE0EA9">
                      <wp:simplePos x="0" y="0"/>
                      <wp:positionH relativeFrom="margin">
                        <wp:posOffset>1004570</wp:posOffset>
                      </wp:positionH>
                      <wp:positionV relativeFrom="page">
                        <wp:posOffset>3810</wp:posOffset>
                      </wp:positionV>
                      <wp:extent cx="2095500" cy="283845"/>
                      <wp:effectExtent l="0" t="0" r="19050" b="20955"/>
                      <wp:wrapTight wrapText="bothSides">
                        <wp:wrapPolygon edited="0">
                          <wp:start x="0" y="0"/>
                          <wp:lineTo x="0" y="21745"/>
                          <wp:lineTo x="21600" y="21745"/>
                          <wp:lineTo x="21600" y="0"/>
                          <wp:lineTo x="0" y="0"/>
                        </wp:wrapPolygon>
                      </wp:wrapTight>
                      <wp:docPr id="5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0" cy="2838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6350" cap="flat" cmpd="sng" algn="ctr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22C12EC8" w14:textId="77777777" w:rsidR="00C13236" w:rsidRDefault="00C13236" w:rsidP="00AD368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A5D375" id="_x0000_s1027" type="#_x0000_t202" style="position:absolute;margin-left:79.1pt;margin-top:.3pt;width:165pt;height:22.3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" o:allowoverlap="f" fillcolor="#f2f2f2" strokecolor="#a5a5a5" strokeweight=".5pt">
                      <v:textbox>
                        <w:txbxContent>
                          <w:p w14:paraId="22C12EC8" w14:textId="77777777" w:rsidR="00C13236" w:rsidRDefault="00C13236" w:rsidP="00AD368F"/>
                        </w:txbxContent>
                      </v:textbox>
                      <w10:wrap type="tight" anchorx="margin" anchory="page"/>
                    </v:shape>
                  </w:pict>
                </mc:Fallback>
              </mc:AlternateContent>
            </w:r>
            <w:r w:rsidRPr="00AD368F">
              <w:rPr>
                <w:b/>
                <w:bCs/>
              </w:rPr>
              <w:t xml:space="preserve">Data urodzenia  </w:t>
            </w:r>
          </w:p>
        </w:tc>
        <w:tc>
          <w:tcPr>
            <w:tcW w:w="51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AA9DE6D" w14:textId="0464D82E" w:rsidR="00C13236" w:rsidRPr="00AD368F" w:rsidRDefault="00C13236">
            <w:pPr>
              <w:rPr>
                <w:b/>
                <w:bCs/>
              </w:rPr>
            </w:pPr>
            <w:r w:rsidRPr="00AD368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0" wp14:anchorId="4A755D75" wp14:editId="138F3935">
                      <wp:simplePos x="0" y="0"/>
                      <wp:positionH relativeFrom="margin">
                        <wp:posOffset>1005205</wp:posOffset>
                      </wp:positionH>
                      <wp:positionV relativeFrom="page">
                        <wp:posOffset>3810</wp:posOffset>
                      </wp:positionV>
                      <wp:extent cx="2085975" cy="283845"/>
                      <wp:effectExtent l="0" t="0" r="28575" b="20955"/>
                      <wp:wrapTight wrapText="bothSides">
                        <wp:wrapPolygon edited="0">
                          <wp:start x="0" y="0"/>
                          <wp:lineTo x="0" y="21745"/>
                          <wp:lineTo x="21699" y="21745"/>
                          <wp:lineTo x="21699" y="0"/>
                          <wp:lineTo x="0" y="0"/>
                        </wp:wrapPolygon>
                      </wp:wrapTight>
                      <wp:docPr id="6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5975" cy="2838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6350" cap="flat" cmpd="sng" algn="ctr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0E4F6F64" w14:textId="77777777" w:rsidR="00C13236" w:rsidRDefault="00C13236" w:rsidP="00AD368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755D75" id="_x0000_s1028" type="#_x0000_t202" style="position:absolute;margin-left:79.15pt;margin-top:.3pt;width:164.25pt;height:22.35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" o:allowoverlap="f" fillcolor="#f2f2f2" strokecolor="#a5a5a5" strokeweight=".5pt">
                      <v:textbox>
                        <w:txbxContent>
                          <w:p w14:paraId="0E4F6F64" w14:textId="77777777" w:rsidR="00C13236" w:rsidRDefault="00C13236" w:rsidP="00AD368F"/>
                        </w:txbxContent>
                      </v:textbox>
                      <w10:wrap type="tight" anchorx="margin" anchory="page"/>
                    </v:shape>
                  </w:pict>
                </mc:Fallback>
              </mc:AlternateContent>
            </w:r>
            <w:r w:rsidRPr="00AD368F">
              <w:rPr>
                <w:b/>
                <w:bCs/>
              </w:rPr>
              <w:t>U</w:t>
            </w:r>
            <w:r w:rsidR="00D62328">
              <w:rPr>
                <w:b/>
                <w:bCs/>
              </w:rPr>
              <w:t>r</w:t>
            </w:r>
            <w:r w:rsidRPr="00AD368F">
              <w:rPr>
                <w:b/>
                <w:bCs/>
              </w:rPr>
              <w:t xml:space="preserve">odzony/a w </w:t>
            </w:r>
          </w:p>
        </w:tc>
      </w:tr>
      <w:tr w:rsidR="00C13236" w14:paraId="3A9106B1" w14:textId="77777777" w:rsidTr="005A3425">
        <w:trPr>
          <w:trHeight w:val="334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09E78E6" w14:textId="77777777" w:rsidR="00C13236" w:rsidRPr="005073D2" w:rsidRDefault="005073D2" w:rsidP="00C13236">
            <w:pPr>
              <w:rPr>
                <w:b/>
                <w:bCs/>
                <w:noProof/>
              </w:rPr>
            </w:pPr>
            <w:r w:rsidRPr="005073D2">
              <w:rPr>
                <w:b/>
                <w:bCs/>
              </w:rPr>
              <w:t>JA NIŻEJ PODPISANY:</w:t>
            </w:r>
          </w:p>
        </w:tc>
      </w:tr>
      <w:tr w:rsidR="00AD368F" w14:paraId="56D2196C" w14:textId="77777777" w:rsidTr="00CB5019">
        <w:trPr>
          <w:trHeight w:val="612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8BA86CB" w14:textId="04F0CF78" w:rsidR="00AD368F" w:rsidRPr="00AD368F" w:rsidRDefault="00AD368F">
            <w:pPr>
              <w:rPr>
                <w:b/>
                <w:bCs/>
              </w:rPr>
            </w:pPr>
            <w:r w:rsidRPr="00AD368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0" wp14:anchorId="789268B6" wp14:editId="23C812BE">
                      <wp:simplePos x="0" y="0"/>
                      <wp:positionH relativeFrom="margin">
                        <wp:posOffset>2671445</wp:posOffset>
                      </wp:positionH>
                      <wp:positionV relativeFrom="page">
                        <wp:posOffset>1270</wp:posOffset>
                      </wp:positionV>
                      <wp:extent cx="3638550" cy="283845"/>
                      <wp:effectExtent l="0" t="0" r="19050" b="20955"/>
                      <wp:wrapTight wrapText="bothSides">
                        <wp:wrapPolygon edited="0">
                          <wp:start x="0" y="0"/>
                          <wp:lineTo x="0" y="21745"/>
                          <wp:lineTo x="21600" y="21745"/>
                          <wp:lineTo x="21600" y="0"/>
                          <wp:lineTo x="0" y="0"/>
                        </wp:wrapPolygon>
                      </wp:wrapTight>
                      <wp:docPr id="7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38550" cy="2838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6350" cap="flat" cmpd="sng" algn="ctr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440F38CA" w14:textId="77777777" w:rsidR="00AD368F" w:rsidRDefault="00AD368F" w:rsidP="00AD368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9268B6" id="_x0000_s1029" type="#_x0000_t202" style="position:absolute;margin-left:210.35pt;margin-top:.1pt;width:286.5pt;height:22.3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" o:allowoverlap="f" fillcolor="#f2f2f2" strokecolor="#a5a5a5" strokeweight=".5pt">
                      <v:textbox>
                        <w:txbxContent>
                          <w:p w14:paraId="440F38CA" w14:textId="77777777" w:rsidR="00AD368F" w:rsidRDefault="00AD368F" w:rsidP="00AD368F"/>
                        </w:txbxContent>
                      </v:textbox>
                      <w10:wrap type="tight" anchorx="margin" anchory="page"/>
                    </v:shape>
                  </w:pict>
                </mc:Fallback>
              </mc:AlternateContent>
            </w:r>
            <w:r w:rsidRPr="00AD368F">
              <w:rPr>
                <w:b/>
                <w:bCs/>
              </w:rPr>
              <w:t xml:space="preserve">Imię i nazwisko </w:t>
            </w:r>
            <w:r w:rsidR="00696100">
              <w:rPr>
                <w:b/>
                <w:bCs/>
              </w:rPr>
              <w:t>R</w:t>
            </w:r>
            <w:r w:rsidRPr="00AD368F">
              <w:rPr>
                <w:b/>
                <w:bCs/>
              </w:rPr>
              <w:t>odzica/</w:t>
            </w:r>
            <w:r w:rsidR="00696100">
              <w:rPr>
                <w:b/>
                <w:bCs/>
              </w:rPr>
              <w:t>O</w:t>
            </w:r>
            <w:r w:rsidRPr="00AD368F">
              <w:rPr>
                <w:b/>
                <w:bCs/>
              </w:rPr>
              <w:t xml:space="preserve">piekuna </w:t>
            </w:r>
            <w:r w:rsidR="00224A16">
              <w:rPr>
                <w:b/>
                <w:bCs/>
              </w:rPr>
              <w:t>p</w:t>
            </w:r>
            <w:r w:rsidRPr="00AD368F">
              <w:rPr>
                <w:b/>
                <w:bCs/>
              </w:rPr>
              <w:t xml:space="preserve">rawnego </w:t>
            </w:r>
          </w:p>
        </w:tc>
      </w:tr>
      <w:tr w:rsidR="00AD368F" w14:paraId="35536E6F" w14:textId="77777777" w:rsidTr="005A3425">
        <w:trPr>
          <w:trHeight w:val="526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52631DA" w14:textId="77777777" w:rsidR="00AD368F" w:rsidRPr="00C13236" w:rsidRDefault="005073D2">
            <w:pPr>
              <w:rPr>
                <w:b/>
                <w:bCs/>
              </w:rPr>
            </w:pPr>
            <w:r w:rsidRPr="00AD368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1" locked="0" layoutInCell="1" allowOverlap="0" wp14:anchorId="4D83C9FB" wp14:editId="53E87C8C">
                      <wp:simplePos x="0" y="0"/>
                      <wp:positionH relativeFrom="margin">
                        <wp:posOffset>2671445</wp:posOffset>
                      </wp:positionH>
                      <wp:positionV relativeFrom="page">
                        <wp:posOffset>3810</wp:posOffset>
                      </wp:positionV>
                      <wp:extent cx="3638550" cy="283845"/>
                      <wp:effectExtent l="0" t="0" r="19050" b="20955"/>
                      <wp:wrapTight wrapText="bothSides">
                        <wp:wrapPolygon edited="0">
                          <wp:start x="0" y="0"/>
                          <wp:lineTo x="0" y="21745"/>
                          <wp:lineTo x="21600" y="21745"/>
                          <wp:lineTo x="21600" y="0"/>
                          <wp:lineTo x="0" y="0"/>
                        </wp:wrapPolygon>
                      </wp:wrapTight>
                      <wp:docPr id="8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38550" cy="2838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6350" cap="flat" cmpd="sng" algn="ctr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56342567" w14:textId="77777777" w:rsidR="005073D2" w:rsidRDefault="005073D2" w:rsidP="005073D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83C9FB" id="_x0000_s1030" type="#_x0000_t202" style="position:absolute;margin-left:210.35pt;margin-top:.3pt;width:286.5pt;height:22.35pt;z-index:-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" o:allowoverlap="f" fillcolor="#f2f2f2" strokecolor="#a5a5a5" strokeweight=".5pt">
                      <v:textbox>
                        <w:txbxContent>
                          <w:p w14:paraId="56342567" w14:textId="77777777" w:rsidR="005073D2" w:rsidRDefault="005073D2" w:rsidP="005073D2"/>
                        </w:txbxContent>
                      </v:textbox>
                      <w10:wrap type="tight" anchorx="margin" anchory="page"/>
                    </v:shape>
                  </w:pict>
                </mc:Fallback>
              </mc:AlternateContent>
            </w:r>
            <w:r w:rsidR="00C13236" w:rsidRPr="00C13236">
              <w:rPr>
                <w:b/>
                <w:bCs/>
              </w:rPr>
              <w:t>Numer PESEL/Paszport</w:t>
            </w:r>
            <w:r>
              <w:rPr>
                <w:b/>
                <w:bCs/>
              </w:rPr>
              <w:t xml:space="preserve">u </w:t>
            </w:r>
          </w:p>
        </w:tc>
      </w:tr>
      <w:tr w:rsidR="00AD368F" w14:paraId="5BC65F80" w14:textId="77777777" w:rsidTr="005A3425"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CC063ED" w14:textId="77777777" w:rsidR="00AD368F" w:rsidRDefault="005073D2">
            <w:r w:rsidRPr="005073D2">
              <w:rPr>
                <w:b/>
                <w:bCs/>
              </w:rPr>
              <w:t>JA NIŻEJ PODPISANY:</w:t>
            </w:r>
          </w:p>
        </w:tc>
      </w:tr>
      <w:tr w:rsidR="005073D2" w14:paraId="1D1ABFE6" w14:textId="77777777" w:rsidTr="00CB5019">
        <w:trPr>
          <w:trHeight w:val="575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44A9A9F" w14:textId="201FC6AD" w:rsidR="005073D2" w:rsidRPr="00AD368F" w:rsidRDefault="005073D2" w:rsidP="005073D2">
            <w:pPr>
              <w:rPr>
                <w:b/>
                <w:bCs/>
              </w:rPr>
            </w:pPr>
            <w:r w:rsidRPr="00AD368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1" locked="0" layoutInCell="1" allowOverlap="0" wp14:anchorId="18FEE2F3" wp14:editId="055540D3">
                      <wp:simplePos x="0" y="0"/>
                      <wp:positionH relativeFrom="margin">
                        <wp:posOffset>2671445</wp:posOffset>
                      </wp:positionH>
                      <wp:positionV relativeFrom="page">
                        <wp:posOffset>1270</wp:posOffset>
                      </wp:positionV>
                      <wp:extent cx="3638550" cy="283845"/>
                      <wp:effectExtent l="0" t="0" r="19050" b="20955"/>
                      <wp:wrapTight wrapText="bothSides">
                        <wp:wrapPolygon edited="0">
                          <wp:start x="0" y="0"/>
                          <wp:lineTo x="0" y="21745"/>
                          <wp:lineTo x="21600" y="21745"/>
                          <wp:lineTo x="21600" y="0"/>
                          <wp:lineTo x="0" y="0"/>
                        </wp:wrapPolygon>
                      </wp:wrapTight>
                      <wp:docPr id="12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38550" cy="2838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6350" cap="flat" cmpd="sng" algn="ctr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70C8A3E5" w14:textId="77777777" w:rsidR="005073D2" w:rsidRDefault="005073D2" w:rsidP="00AD368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FEE2F3" id="_x0000_s1031" type="#_x0000_t202" style="position:absolute;margin-left:210.35pt;margin-top:.1pt;width:286.5pt;height:22.35pt;z-index:-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" o:allowoverlap="f" fillcolor="#f2f2f2" strokecolor="#a5a5a5" strokeweight=".5pt">
                      <v:textbox>
                        <w:txbxContent>
                          <w:p w14:paraId="70C8A3E5" w14:textId="77777777" w:rsidR="005073D2" w:rsidRDefault="005073D2" w:rsidP="00AD368F"/>
                        </w:txbxContent>
                      </v:textbox>
                      <w10:wrap type="tight" anchorx="margin" anchory="page"/>
                    </v:shape>
                  </w:pict>
                </mc:Fallback>
              </mc:AlternateContent>
            </w:r>
            <w:r w:rsidRPr="00AD368F">
              <w:rPr>
                <w:b/>
                <w:bCs/>
              </w:rPr>
              <w:t xml:space="preserve">Imię i nazwisko </w:t>
            </w:r>
            <w:r w:rsidR="00696100">
              <w:rPr>
                <w:b/>
                <w:bCs/>
              </w:rPr>
              <w:t>R</w:t>
            </w:r>
            <w:r w:rsidRPr="00AD368F">
              <w:rPr>
                <w:b/>
                <w:bCs/>
              </w:rPr>
              <w:t>odzica/</w:t>
            </w:r>
            <w:r w:rsidR="00696100">
              <w:rPr>
                <w:b/>
                <w:bCs/>
              </w:rPr>
              <w:t>O</w:t>
            </w:r>
            <w:r w:rsidRPr="00AD368F">
              <w:rPr>
                <w:b/>
                <w:bCs/>
              </w:rPr>
              <w:t xml:space="preserve">piekuna </w:t>
            </w:r>
            <w:r w:rsidR="00224A16">
              <w:rPr>
                <w:b/>
                <w:bCs/>
              </w:rPr>
              <w:t>p</w:t>
            </w:r>
            <w:r w:rsidRPr="00AD368F">
              <w:rPr>
                <w:b/>
                <w:bCs/>
              </w:rPr>
              <w:t xml:space="preserve">rawnego </w:t>
            </w:r>
          </w:p>
        </w:tc>
      </w:tr>
      <w:tr w:rsidR="005073D2" w14:paraId="1602D5AB" w14:textId="77777777" w:rsidTr="005A3425">
        <w:trPr>
          <w:trHeight w:val="485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64090E1" w14:textId="77777777" w:rsidR="005073D2" w:rsidRPr="00C13236" w:rsidRDefault="005073D2" w:rsidP="005073D2">
            <w:pPr>
              <w:ind w:left="-546" w:firstLine="546"/>
              <w:rPr>
                <w:b/>
                <w:bCs/>
              </w:rPr>
            </w:pPr>
            <w:r w:rsidRPr="00AD368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1" locked="0" layoutInCell="1" allowOverlap="0" wp14:anchorId="32A48923" wp14:editId="6D2DDD2D">
                      <wp:simplePos x="0" y="0"/>
                      <wp:positionH relativeFrom="margin">
                        <wp:posOffset>2671445</wp:posOffset>
                      </wp:positionH>
                      <wp:positionV relativeFrom="page">
                        <wp:posOffset>3810</wp:posOffset>
                      </wp:positionV>
                      <wp:extent cx="3638550" cy="283845"/>
                      <wp:effectExtent l="0" t="0" r="19050" b="20955"/>
                      <wp:wrapTight wrapText="bothSides">
                        <wp:wrapPolygon edited="0">
                          <wp:start x="0" y="0"/>
                          <wp:lineTo x="0" y="21745"/>
                          <wp:lineTo x="21600" y="21745"/>
                          <wp:lineTo x="21600" y="0"/>
                          <wp:lineTo x="0" y="0"/>
                        </wp:wrapPolygon>
                      </wp:wrapTight>
                      <wp:docPr id="13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38550" cy="2838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6350" cap="flat" cmpd="sng" algn="ctr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4B7684EB" w14:textId="77777777" w:rsidR="005073D2" w:rsidRDefault="005073D2" w:rsidP="005073D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A48923" id="_x0000_s1032" type="#_x0000_t202" style="position:absolute;left:0;text-align:left;margin-left:210.35pt;margin-top:.3pt;width:286.5pt;height:22.35pt;z-index:-251637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" o:allowoverlap="f" fillcolor="#f2f2f2" strokecolor="#a5a5a5" strokeweight=".5pt">
                      <v:textbox>
                        <w:txbxContent>
                          <w:p w14:paraId="4B7684EB" w14:textId="77777777" w:rsidR="005073D2" w:rsidRDefault="005073D2" w:rsidP="005073D2"/>
                        </w:txbxContent>
                      </v:textbox>
                      <w10:wrap type="tight" anchorx="margin" anchory="page"/>
                    </v:shape>
                  </w:pict>
                </mc:Fallback>
              </mc:AlternateContent>
            </w:r>
            <w:r w:rsidRPr="00C13236">
              <w:rPr>
                <w:b/>
                <w:bCs/>
              </w:rPr>
              <w:t>Numer PESEL/Paszport</w:t>
            </w:r>
            <w:r>
              <w:rPr>
                <w:b/>
                <w:bCs/>
              </w:rPr>
              <w:t xml:space="preserve">u </w:t>
            </w:r>
          </w:p>
        </w:tc>
      </w:tr>
      <w:tr w:rsidR="005073D2" w14:paraId="550D7340" w14:textId="77777777" w:rsidTr="005A3425"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5CBB101" w14:textId="77777777" w:rsidR="005A3425" w:rsidRDefault="005A3425" w:rsidP="00AE73E1">
            <w:pPr>
              <w:jc w:val="both"/>
              <w:rPr>
                <w:noProof/>
              </w:rPr>
            </w:pPr>
          </w:p>
          <w:p w14:paraId="72522975" w14:textId="7EC7B20B" w:rsidR="005073D2" w:rsidRPr="00AE73E1" w:rsidRDefault="00AE73E1" w:rsidP="00AE73E1">
            <w:pPr>
              <w:jc w:val="both"/>
              <w:rPr>
                <w:noProof/>
              </w:rPr>
            </w:pPr>
            <w:r w:rsidRPr="00AE73E1">
              <w:rPr>
                <w:noProof/>
              </w:rPr>
              <w:t>Zgodnie z art. 6 ust.1 lit</w:t>
            </w:r>
            <w:r w:rsidRPr="009D330D">
              <w:rPr>
                <w:b/>
                <w:bCs/>
                <w:noProof/>
              </w:rPr>
              <w:t>. a</w:t>
            </w:r>
            <w:r w:rsidRPr="00AE73E1">
              <w:rPr>
                <w:noProof/>
              </w:rPr>
              <w:t xml:space="preserve"> Rozporządzenia Parlamentu Europejskiego i Rady (UE) 2016/679 z dnia 27 kwietnia 2016 r. w sprawie ochrony osób fizycznych w związku z przetwarzaniem danych osobowych i w sprawie swobodnego przepływu takich danych (ogólne rozporządzenie o ochronie danych - RODO) (Dz. Urz. UE L 2016 Nr 119, s.1), wyrażam zgodę na przetwarzanie przez Polski Związek Piłki Nożnej z siedzibą w Warszawie przy ul. Bitwy Warszawskiej 1920 r. nr 7, 02-366 Warszawa (dalej PZPN) moich danych osobowych oraz danych osobowych mojego dziecka/podopiecznego</w:t>
            </w:r>
            <w:r w:rsidR="009D330D">
              <w:rPr>
                <w:noProof/>
              </w:rPr>
              <w:t xml:space="preserve"> przekazanych</w:t>
            </w:r>
            <w:r w:rsidRPr="00AE73E1">
              <w:rPr>
                <w:noProof/>
              </w:rPr>
              <w:t xml:space="preserve"> </w:t>
            </w:r>
            <w:r w:rsidRPr="00AE73E1">
              <w:rPr>
                <w:b/>
                <w:bCs/>
                <w:noProof/>
              </w:rPr>
              <w:t>w celu uzyskania zgody na rejestrację zawodnika bądź zmianę przynalezności klubowej</w:t>
            </w:r>
            <w:r>
              <w:rPr>
                <w:b/>
                <w:bCs/>
                <w:noProof/>
              </w:rPr>
              <w:t>.</w:t>
            </w:r>
            <w:r w:rsidRPr="00AE73E1">
              <w:rPr>
                <w:noProof/>
              </w:rPr>
              <w:t xml:space="preserve"> </w:t>
            </w:r>
          </w:p>
        </w:tc>
      </w:tr>
      <w:tr w:rsidR="005A3425" w14:paraId="739CC87A" w14:textId="77777777" w:rsidTr="005A3425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000B40EF" w14:textId="77777777" w:rsidR="005A3425" w:rsidRPr="00AE73E1" w:rsidRDefault="005A3425" w:rsidP="00AE73E1">
            <w:pPr>
              <w:jc w:val="both"/>
              <w:rPr>
                <w:noProof/>
              </w:rPr>
            </w:pPr>
            <w:bookmarkStart w:id="0" w:name="_Hlk21611351"/>
            <w:r w:rsidRPr="00B96D39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91008" behindDoc="0" locked="0" layoutInCell="1" allowOverlap="1" wp14:anchorId="138B02E8" wp14:editId="56FB45FD">
                  <wp:simplePos x="0" y="0"/>
                  <wp:positionH relativeFrom="column">
                    <wp:posOffset>1007110</wp:posOffset>
                  </wp:positionH>
                  <wp:positionV relativeFrom="paragraph">
                    <wp:posOffset>5080</wp:posOffset>
                  </wp:positionV>
                  <wp:extent cx="152400" cy="152400"/>
                  <wp:effectExtent l="0" t="0" r="0" b="0"/>
                  <wp:wrapNone/>
                  <wp:docPr id="26" name="Obraz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 xml:space="preserve">                                      TAK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C6CCC4" w14:textId="77777777" w:rsidR="005A3425" w:rsidRPr="00AE73E1" w:rsidRDefault="005A3425" w:rsidP="00AE73E1">
            <w:pPr>
              <w:jc w:val="both"/>
              <w:rPr>
                <w:noProof/>
              </w:rPr>
            </w:pPr>
            <w:r w:rsidRPr="00B96D39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92032" behindDoc="0" locked="0" layoutInCell="1" allowOverlap="1" wp14:anchorId="00B8CE3C" wp14:editId="4CCC86A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4445</wp:posOffset>
                  </wp:positionV>
                  <wp:extent cx="152400" cy="152400"/>
                  <wp:effectExtent l="0" t="0" r="0" b="0"/>
                  <wp:wrapNone/>
                  <wp:docPr id="17" name="Obraz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 xml:space="preserve">       NIE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47AA6108" w14:textId="77777777" w:rsidR="005A3425" w:rsidRPr="00AE73E1" w:rsidRDefault="005A3425" w:rsidP="00AE73E1">
            <w:pPr>
              <w:jc w:val="both"/>
              <w:rPr>
                <w:noProof/>
              </w:rPr>
            </w:pPr>
            <w:r w:rsidRPr="00B96D39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94080" behindDoc="0" locked="0" layoutInCell="1" allowOverlap="1" wp14:anchorId="5D575B23" wp14:editId="7B502D2C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4445</wp:posOffset>
                  </wp:positionV>
                  <wp:extent cx="152400" cy="152400"/>
                  <wp:effectExtent l="0" t="0" r="0" b="0"/>
                  <wp:wrapNone/>
                  <wp:docPr id="18" name="Obraz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 xml:space="preserve">                                       TAK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E59519C" w14:textId="77777777" w:rsidR="005A3425" w:rsidRPr="00AE73E1" w:rsidRDefault="005A3425" w:rsidP="00AE73E1">
            <w:pPr>
              <w:jc w:val="both"/>
              <w:rPr>
                <w:noProof/>
              </w:rPr>
            </w:pPr>
            <w:r w:rsidRPr="00B96D39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96128" behindDoc="0" locked="0" layoutInCell="1" allowOverlap="1" wp14:anchorId="4DE1DA8F" wp14:editId="6C8A773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4445</wp:posOffset>
                  </wp:positionV>
                  <wp:extent cx="152400" cy="152400"/>
                  <wp:effectExtent l="0" t="0" r="0" b="0"/>
                  <wp:wrapNone/>
                  <wp:docPr id="19" name="Obraz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 xml:space="preserve">       NIE</w:t>
            </w:r>
          </w:p>
        </w:tc>
      </w:tr>
      <w:bookmarkEnd w:id="0"/>
      <w:tr w:rsidR="00C6497E" w14:paraId="4986FC23" w14:textId="77777777" w:rsidTr="005A3425">
        <w:trPr>
          <w:trHeight w:val="853"/>
        </w:trPr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C3E56E" w14:textId="1121E605" w:rsidR="00C6497E" w:rsidRPr="00C13236" w:rsidRDefault="00C6497E" w:rsidP="005073D2">
            <w:pPr>
              <w:rPr>
                <w:b/>
                <w:bCs/>
                <w:noProof/>
              </w:rPr>
            </w:pPr>
            <w:r w:rsidRPr="00AD368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1" locked="0" layoutInCell="1" allowOverlap="0" wp14:anchorId="170D5074" wp14:editId="74D43E31">
                      <wp:simplePos x="0" y="0"/>
                      <wp:positionH relativeFrom="margin">
                        <wp:posOffset>45085</wp:posOffset>
                      </wp:positionH>
                      <wp:positionV relativeFrom="page">
                        <wp:posOffset>186055</wp:posOffset>
                      </wp:positionV>
                      <wp:extent cx="3057525" cy="302895"/>
                      <wp:effectExtent l="0" t="0" r="28575" b="20955"/>
                      <wp:wrapTight wrapText="bothSides">
                        <wp:wrapPolygon edited="0">
                          <wp:start x="0" y="0"/>
                          <wp:lineTo x="0" y="21736"/>
                          <wp:lineTo x="21667" y="21736"/>
                          <wp:lineTo x="21667" y="0"/>
                          <wp:lineTo x="0" y="0"/>
                        </wp:wrapPolygon>
                      </wp:wrapTight>
                      <wp:docPr id="14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7525" cy="3028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6350" cap="flat" cmpd="sng" algn="ctr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5B7E442C" w14:textId="77777777" w:rsidR="00C6497E" w:rsidRDefault="00C6497E" w:rsidP="00C6497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0D5074" id="_x0000_s1033" type="#_x0000_t202" style="position:absolute;margin-left:3.55pt;margin-top:14.65pt;width:240.75pt;height:23.85pt;z-index:-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" o:allowoverlap="f" fillcolor="#f2f2f2" strokecolor="#a5a5a5" strokeweight=".5pt">
                      <v:textbox>
                        <w:txbxContent>
                          <w:p w14:paraId="5B7E442C" w14:textId="77777777" w:rsidR="00C6497E" w:rsidRDefault="00C6497E" w:rsidP="00C6497E"/>
                        </w:txbxContent>
                      </v:textbox>
                      <w10:wrap type="tight" anchorx="margin" anchory="page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</w:rPr>
              <w:t xml:space="preserve">Podpis </w:t>
            </w:r>
            <w:r w:rsidR="00E355D5">
              <w:rPr>
                <w:b/>
                <w:bCs/>
                <w:noProof/>
              </w:rPr>
              <w:t>R</w:t>
            </w:r>
            <w:r w:rsidRPr="00C6497E">
              <w:rPr>
                <w:b/>
                <w:bCs/>
                <w:noProof/>
              </w:rPr>
              <w:t>odzica/</w:t>
            </w:r>
            <w:r w:rsidR="00E355D5">
              <w:rPr>
                <w:b/>
                <w:bCs/>
                <w:noProof/>
              </w:rPr>
              <w:t>O</w:t>
            </w:r>
            <w:r w:rsidRPr="00C6497E">
              <w:rPr>
                <w:b/>
                <w:bCs/>
                <w:noProof/>
              </w:rPr>
              <w:t xml:space="preserve">piekuna </w:t>
            </w:r>
            <w:r w:rsidR="00224A16">
              <w:rPr>
                <w:b/>
                <w:bCs/>
                <w:noProof/>
              </w:rPr>
              <w:t>p</w:t>
            </w:r>
            <w:r w:rsidRPr="00C6497E">
              <w:rPr>
                <w:b/>
                <w:bCs/>
                <w:noProof/>
              </w:rPr>
              <w:t>rawnego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45A991" w14:textId="19388A37" w:rsidR="00C6497E" w:rsidRPr="00C13236" w:rsidRDefault="00C6497E" w:rsidP="005073D2">
            <w:pPr>
              <w:rPr>
                <w:b/>
                <w:bCs/>
                <w:noProof/>
              </w:rPr>
            </w:pPr>
            <w:r w:rsidRPr="00AD368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1" locked="0" layoutInCell="1" allowOverlap="0" wp14:anchorId="0D62C5A8" wp14:editId="21456838">
                      <wp:simplePos x="0" y="0"/>
                      <wp:positionH relativeFrom="margin">
                        <wp:posOffset>14605</wp:posOffset>
                      </wp:positionH>
                      <wp:positionV relativeFrom="page">
                        <wp:posOffset>186055</wp:posOffset>
                      </wp:positionV>
                      <wp:extent cx="3057525" cy="302895"/>
                      <wp:effectExtent l="0" t="0" r="28575" b="20955"/>
                      <wp:wrapTight wrapText="bothSides">
                        <wp:wrapPolygon edited="0">
                          <wp:start x="0" y="0"/>
                          <wp:lineTo x="0" y="21736"/>
                          <wp:lineTo x="21667" y="21736"/>
                          <wp:lineTo x="21667" y="0"/>
                          <wp:lineTo x="0" y="0"/>
                        </wp:wrapPolygon>
                      </wp:wrapTight>
                      <wp:docPr id="15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7525" cy="3028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6350" cap="flat" cmpd="sng" algn="ctr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21E91854" w14:textId="77777777" w:rsidR="00C6497E" w:rsidRDefault="00C6497E" w:rsidP="00C6497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62C5A8" id="_x0000_s1034" type="#_x0000_t202" style="position:absolute;margin-left:1.15pt;margin-top:14.65pt;width:240.75pt;height:23.85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" o:allowoverlap="f" fillcolor="#f2f2f2" strokecolor="#a5a5a5" strokeweight=".5pt">
                      <v:textbox>
                        <w:txbxContent>
                          <w:p w14:paraId="21E91854" w14:textId="77777777" w:rsidR="00C6497E" w:rsidRDefault="00C6497E" w:rsidP="00C6497E"/>
                        </w:txbxContent>
                      </v:textbox>
                      <w10:wrap type="tight" anchorx="margin" anchory="page"/>
                    </v:shape>
                  </w:pict>
                </mc:Fallback>
              </mc:AlternateContent>
            </w:r>
            <w:r w:rsidRPr="00C6497E">
              <w:rPr>
                <w:b/>
                <w:bCs/>
                <w:noProof/>
              </w:rPr>
              <w:t xml:space="preserve">Podpis </w:t>
            </w:r>
            <w:r w:rsidR="00E355D5">
              <w:rPr>
                <w:b/>
                <w:bCs/>
                <w:noProof/>
              </w:rPr>
              <w:t>R</w:t>
            </w:r>
            <w:r w:rsidRPr="00C6497E">
              <w:rPr>
                <w:b/>
                <w:bCs/>
                <w:noProof/>
              </w:rPr>
              <w:t>odzica/</w:t>
            </w:r>
            <w:r w:rsidR="00E355D5">
              <w:rPr>
                <w:b/>
                <w:bCs/>
                <w:noProof/>
              </w:rPr>
              <w:t>O</w:t>
            </w:r>
            <w:r w:rsidRPr="00C6497E">
              <w:rPr>
                <w:b/>
                <w:bCs/>
                <w:noProof/>
              </w:rPr>
              <w:t xml:space="preserve">piekuna </w:t>
            </w:r>
            <w:r w:rsidR="00224A16">
              <w:rPr>
                <w:b/>
                <w:bCs/>
                <w:noProof/>
              </w:rPr>
              <w:t>p</w:t>
            </w:r>
            <w:r w:rsidRPr="00C6497E">
              <w:rPr>
                <w:b/>
                <w:bCs/>
                <w:noProof/>
              </w:rPr>
              <w:t>rawnego</w:t>
            </w:r>
          </w:p>
        </w:tc>
      </w:tr>
      <w:tr w:rsidR="005073D2" w14:paraId="03FA3247" w14:textId="77777777" w:rsidTr="003558F7"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A83AA19" w14:textId="77777777" w:rsidR="003558F7" w:rsidRDefault="003558F7" w:rsidP="00C6497E">
            <w:pPr>
              <w:jc w:val="center"/>
              <w:rPr>
                <w:b/>
                <w:bCs/>
                <w:noProof/>
              </w:rPr>
            </w:pPr>
          </w:p>
          <w:p w14:paraId="082163B1" w14:textId="77777777" w:rsidR="005073D2" w:rsidRPr="00C13236" w:rsidRDefault="00C6497E" w:rsidP="00C6497E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KLAUZULA INFORMACYJNA</w:t>
            </w:r>
          </w:p>
        </w:tc>
      </w:tr>
      <w:tr w:rsidR="005073D2" w14:paraId="5F945C5D" w14:textId="77777777" w:rsidTr="003558F7"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0679161" w14:textId="7D29E872" w:rsidR="006A46E7" w:rsidRPr="006A46E7" w:rsidRDefault="006A46E7" w:rsidP="004E1515">
            <w:pPr>
              <w:jc w:val="both"/>
              <w:rPr>
                <w:noProof/>
              </w:rPr>
            </w:pPr>
            <w:r w:rsidRPr="006A46E7">
              <w:rPr>
                <w:noProof/>
              </w:rPr>
              <w:t xml:space="preserve">W związku z przetwarzaniem podanych danych osobowych na podstawie Art. 13 Rozporządzenia Parlamentu Europejskiego i Rady (UE) 2016/679 z dnia 27 kwietnia 2016 r. w sprawie ochrony osób fizycznych w związku </w:t>
            </w:r>
            <w:r w:rsidR="004E1515">
              <w:rPr>
                <w:noProof/>
              </w:rPr>
              <w:br/>
            </w:r>
            <w:r w:rsidRPr="006A46E7">
              <w:rPr>
                <w:noProof/>
              </w:rPr>
              <w:t xml:space="preserve">z przetwarzaniem danych osobowych i w sprawie swobodnego przepływu takich danych oraz uchylenia dyrektywy 95/46/WE (ogólne rozporządzenie o ochronie danych - RODO) (Dz. Urz. UE L 2016 Nr 119, s.1) informujemy:  </w:t>
            </w:r>
          </w:p>
          <w:p w14:paraId="104109F0" w14:textId="77777777" w:rsidR="003558F7" w:rsidRDefault="003558F7" w:rsidP="004E1515">
            <w:pPr>
              <w:jc w:val="both"/>
              <w:rPr>
                <w:noProof/>
              </w:rPr>
            </w:pPr>
          </w:p>
          <w:p w14:paraId="2A26EB8B" w14:textId="77777777" w:rsidR="006A46E7" w:rsidRPr="006A46E7" w:rsidRDefault="006A46E7" w:rsidP="004E1515">
            <w:pPr>
              <w:jc w:val="both"/>
              <w:rPr>
                <w:noProof/>
              </w:rPr>
            </w:pPr>
            <w:r w:rsidRPr="006A46E7">
              <w:rPr>
                <w:noProof/>
              </w:rPr>
              <w:t>1. Administratorem danych osobowych Państwa oraz Państwa dziecka/podopiecznego</w:t>
            </w:r>
            <w:r w:rsidR="00A7400C">
              <w:rPr>
                <w:noProof/>
              </w:rPr>
              <w:t xml:space="preserve"> </w:t>
            </w:r>
            <w:r w:rsidRPr="006A46E7">
              <w:rPr>
                <w:noProof/>
              </w:rPr>
              <w:t>jest Polski Związek Piłki Nożnej z siedzibą przy ul. Bitwy Warszawskiej 1920 roku 7, 02-366 Warszawa.</w:t>
            </w:r>
          </w:p>
          <w:p w14:paraId="3227058B" w14:textId="77777777" w:rsidR="006A46E7" w:rsidRPr="006A46E7" w:rsidRDefault="006A46E7" w:rsidP="004E1515">
            <w:pPr>
              <w:jc w:val="both"/>
              <w:rPr>
                <w:noProof/>
              </w:rPr>
            </w:pPr>
            <w:r w:rsidRPr="006A46E7">
              <w:rPr>
                <w:noProof/>
              </w:rPr>
              <w:t xml:space="preserve">2. </w:t>
            </w:r>
            <w:r w:rsidR="00A7400C">
              <w:rPr>
                <w:noProof/>
              </w:rPr>
              <w:t xml:space="preserve">Administrator wyznaczył </w:t>
            </w:r>
            <w:r w:rsidRPr="006A46E7">
              <w:rPr>
                <w:noProof/>
              </w:rPr>
              <w:t>Inspektor</w:t>
            </w:r>
            <w:r w:rsidR="00A7400C">
              <w:rPr>
                <w:noProof/>
              </w:rPr>
              <w:t>a</w:t>
            </w:r>
            <w:r w:rsidRPr="006A46E7">
              <w:rPr>
                <w:noProof/>
              </w:rPr>
              <w:t xml:space="preserve"> ochrony danych, z któr</w:t>
            </w:r>
            <w:r w:rsidR="00A7400C">
              <w:rPr>
                <w:noProof/>
              </w:rPr>
              <w:t>ym</w:t>
            </w:r>
            <w:r w:rsidRPr="006A46E7">
              <w:rPr>
                <w:noProof/>
              </w:rPr>
              <w:t xml:space="preserve"> </w:t>
            </w:r>
            <w:r w:rsidR="00A7400C">
              <w:rPr>
                <w:noProof/>
              </w:rPr>
              <w:t>mogą</w:t>
            </w:r>
            <w:r w:rsidRPr="006A46E7">
              <w:rPr>
                <w:noProof/>
              </w:rPr>
              <w:t xml:space="preserve"> się </w:t>
            </w:r>
            <w:r w:rsidR="00A7400C">
              <w:rPr>
                <w:noProof/>
              </w:rPr>
              <w:t xml:space="preserve">Panstwo </w:t>
            </w:r>
            <w:r w:rsidRPr="006A46E7">
              <w:rPr>
                <w:noProof/>
              </w:rPr>
              <w:t>skontaktować na dwa sposoby</w:t>
            </w:r>
            <w:r w:rsidR="00A7400C">
              <w:rPr>
                <w:noProof/>
              </w:rPr>
              <w:t xml:space="preserve">, </w:t>
            </w:r>
            <w:r w:rsidRPr="006A46E7">
              <w:rPr>
                <w:noProof/>
              </w:rPr>
              <w:t xml:space="preserve">mailowo: </w:t>
            </w:r>
            <w:hyperlink r:id="rId8" w:history="1">
              <w:r w:rsidR="00A7400C" w:rsidRPr="00AC5C89">
                <w:rPr>
                  <w:rStyle w:val="Hipercze"/>
                  <w:noProof/>
                </w:rPr>
                <w:t>daneosobowe@pzpn.pl</w:t>
              </w:r>
            </w:hyperlink>
            <w:r w:rsidR="00A7400C">
              <w:rPr>
                <w:noProof/>
              </w:rPr>
              <w:t xml:space="preserve">, </w:t>
            </w:r>
            <w:r w:rsidRPr="006A46E7">
              <w:rPr>
                <w:noProof/>
              </w:rPr>
              <w:t>korespondencyjnie: Polski Związek Piłki Nożnej, ul. Bitwy Warszawskiej 1920 roku 7, 02-366 Warszawa</w:t>
            </w:r>
            <w:r w:rsidR="00A7400C">
              <w:rPr>
                <w:noProof/>
              </w:rPr>
              <w:t>.</w:t>
            </w:r>
          </w:p>
          <w:p w14:paraId="1E0C7B5E" w14:textId="77777777" w:rsidR="006A46E7" w:rsidRDefault="006A46E7" w:rsidP="004E1515">
            <w:pPr>
              <w:jc w:val="both"/>
              <w:rPr>
                <w:noProof/>
              </w:rPr>
            </w:pPr>
            <w:r w:rsidRPr="006A46E7">
              <w:rPr>
                <w:noProof/>
              </w:rPr>
              <w:t xml:space="preserve">3. Przetwarzamy dane osobowe Państwa oraz Państwa dziecka/podopiecznego, </w:t>
            </w:r>
            <w:r w:rsidRPr="00D81E6E">
              <w:rPr>
                <w:b/>
                <w:bCs/>
                <w:noProof/>
              </w:rPr>
              <w:t>dla</w:t>
            </w:r>
            <w:r w:rsidR="00E61F32" w:rsidRPr="00D81E6E">
              <w:rPr>
                <w:b/>
                <w:bCs/>
                <w:noProof/>
              </w:rPr>
              <w:t xml:space="preserve"> </w:t>
            </w:r>
            <w:r w:rsidR="00545C6D" w:rsidRPr="00D81E6E">
              <w:rPr>
                <w:b/>
                <w:bCs/>
                <w:noProof/>
              </w:rPr>
              <w:t>dokonania</w:t>
            </w:r>
            <w:r w:rsidR="00E61F32" w:rsidRPr="00D81E6E">
              <w:rPr>
                <w:b/>
                <w:bCs/>
                <w:noProof/>
              </w:rPr>
              <w:t xml:space="preserve"> weryfikacji zawodnika w celu jego</w:t>
            </w:r>
            <w:r w:rsidR="00086BDD" w:rsidRPr="00D81E6E">
              <w:rPr>
                <w:b/>
                <w:bCs/>
                <w:noProof/>
              </w:rPr>
              <w:t xml:space="preserve"> rejestrac</w:t>
            </w:r>
            <w:r w:rsidR="00545C6D" w:rsidRPr="00D81E6E">
              <w:rPr>
                <w:b/>
                <w:bCs/>
                <w:noProof/>
              </w:rPr>
              <w:t>ji</w:t>
            </w:r>
            <w:r w:rsidR="00086BDD" w:rsidRPr="00D81E6E">
              <w:rPr>
                <w:b/>
                <w:bCs/>
                <w:noProof/>
              </w:rPr>
              <w:t xml:space="preserve"> bądź zmian</w:t>
            </w:r>
            <w:r w:rsidR="00545C6D" w:rsidRPr="00D81E6E">
              <w:rPr>
                <w:b/>
                <w:bCs/>
                <w:noProof/>
              </w:rPr>
              <w:t>y</w:t>
            </w:r>
            <w:r w:rsidR="00086BDD" w:rsidRPr="00D81E6E">
              <w:rPr>
                <w:b/>
                <w:bCs/>
                <w:noProof/>
              </w:rPr>
              <w:t xml:space="preserve"> przynalezności klubowej</w:t>
            </w:r>
            <w:r w:rsidR="000F0A78" w:rsidRPr="00D81E6E">
              <w:rPr>
                <w:b/>
                <w:bCs/>
                <w:noProof/>
              </w:rPr>
              <w:t xml:space="preserve"> a takze uzyskania uprawwnienia do gry</w:t>
            </w:r>
            <w:r w:rsidRPr="00D81E6E">
              <w:rPr>
                <w:b/>
                <w:bCs/>
                <w:noProof/>
              </w:rPr>
              <w:t>, na podstawie wyrażonej przez Państwa zgody</w:t>
            </w:r>
            <w:r w:rsidRPr="006A46E7">
              <w:rPr>
                <w:noProof/>
              </w:rPr>
              <w:t xml:space="preserve"> (art. 6 ust. 1 lit. a ogólnego rozporządzenia o ochronie danych osobowych, dalej RODO). Udział w </w:t>
            </w:r>
            <w:r w:rsidR="000F0A78">
              <w:rPr>
                <w:noProof/>
              </w:rPr>
              <w:t xml:space="preserve">rozgrywkach i </w:t>
            </w:r>
            <w:r w:rsidRPr="006A46E7">
              <w:rPr>
                <w:noProof/>
              </w:rPr>
              <w:t xml:space="preserve">zgrupowaniach PZPN nierozerwalnie wiąże się z koniecznością wykorzystania Państwa oraz Państwa dziecka/podopiecznego danych </w:t>
            </w:r>
            <w:r w:rsidRPr="00696100">
              <w:rPr>
                <w:b/>
                <w:bCs/>
                <w:noProof/>
              </w:rPr>
              <w:t>na potrzebę elektronicznej rejestracji w systemie Extranet oraz na portalu www.laczynaspilka.pl</w:t>
            </w:r>
            <w:r w:rsidRPr="006A46E7">
              <w:rPr>
                <w:noProof/>
              </w:rPr>
              <w:t>, które stanowią usługę drogą elektroniczną świadczoną przez PZPN (art. 6 lit. b RODO).</w:t>
            </w:r>
          </w:p>
          <w:p w14:paraId="5FE57EC4" w14:textId="77777777" w:rsidR="007D4BD9" w:rsidRPr="006A46E7" w:rsidRDefault="007D4BD9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4. </w:t>
            </w:r>
            <w:r w:rsidRPr="000B123A">
              <w:rPr>
                <w:noProof/>
              </w:rPr>
              <w:t xml:space="preserve">Będziemy przetwarzali dane osobowe Państwa oraz Państwa dziecka/podopiecznego, również w celu </w:t>
            </w:r>
            <w:r w:rsidRPr="00696100">
              <w:rPr>
                <w:b/>
                <w:bCs/>
                <w:noProof/>
              </w:rPr>
              <w:t>wypełnienia obowiązku prawnego ciążącego na PZPN, w tym związanego z przestrzeganiem przez PZPN Regulaminu FIFA w sprawie Statusu i Transferu Zawodników oraz zgodnie z Uchwałą nr VIII/124 z dnia 14 lipca 2015 roku Zarządu Polskiego Związku Piłki Nożnej w sprawie statusu zawodników oraz zasad zmian przynależności klubowe</w:t>
            </w:r>
            <w:r w:rsidRPr="007D4BD9">
              <w:rPr>
                <w:noProof/>
              </w:rPr>
              <w:t>j</w:t>
            </w:r>
            <w:r>
              <w:rPr>
                <w:noProof/>
              </w:rPr>
              <w:t xml:space="preserve"> </w:t>
            </w:r>
            <w:r w:rsidRPr="000B123A">
              <w:rPr>
                <w:noProof/>
              </w:rPr>
              <w:t>(art. 6 lit. c RODO).</w:t>
            </w:r>
          </w:p>
          <w:p w14:paraId="023D1932" w14:textId="47E65075" w:rsidR="006A46E7" w:rsidRDefault="007D4BD9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t>5</w:t>
            </w:r>
            <w:r w:rsidR="006A46E7" w:rsidRPr="006A46E7">
              <w:rPr>
                <w:noProof/>
              </w:rPr>
              <w:t xml:space="preserve">. Dane osobowe Państwa oraz Państwa dziecka/podopiecznego, mogą być także przetwarzane w celu </w:t>
            </w:r>
            <w:r w:rsidR="006A46E7" w:rsidRPr="00696100">
              <w:rPr>
                <w:b/>
                <w:bCs/>
                <w:noProof/>
              </w:rPr>
              <w:t xml:space="preserve">obrony lub dochodzenia roszczeń z tytułu udziału Państwa dziecka/podopiecznego w </w:t>
            </w:r>
            <w:r w:rsidR="00066DC9" w:rsidRPr="00696100">
              <w:rPr>
                <w:b/>
                <w:bCs/>
                <w:noProof/>
              </w:rPr>
              <w:t>procesie weryfikacyjnym</w:t>
            </w:r>
            <w:r w:rsidR="006A46E7" w:rsidRPr="006A46E7">
              <w:rPr>
                <w:noProof/>
              </w:rPr>
              <w:t>, co stanowi prawnie uzasadniony interes PZPN (art. 6 lit. f RODO).</w:t>
            </w:r>
            <w:r w:rsidR="000F0A78">
              <w:rPr>
                <w:noProof/>
              </w:rPr>
              <w:t xml:space="preserve"> </w:t>
            </w:r>
            <w:r w:rsidR="006A46E7" w:rsidRPr="006A46E7">
              <w:rPr>
                <w:noProof/>
              </w:rPr>
              <w:t xml:space="preserve">Ponadto, niektóre z danych osobowych Państwa oraz Państwa dziecka/podopiecznego, mogą być przetwarzane </w:t>
            </w:r>
            <w:r w:rsidR="006A46E7" w:rsidRPr="00696100">
              <w:rPr>
                <w:b/>
                <w:bCs/>
                <w:noProof/>
              </w:rPr>
              <w:t>dla celów archiwalnych w interesie publicznym</w:t>
            </w:r>
            <w:r w:rsidR="006A46E7" w:rsidRPr="006A46E7">
              <w:rPr>
                <w:noProof/>
              </w:rPr>
              <w:t xml:space="preserve"> (art. 6 ust. 1 </w:t>
            </w:r>
            <w:r w:rsidR="004E1515">
              <w:rPr>
                <w:noProof/>
              </w:rPr>
              <w:br/>
            </w:r>
            <w:r w:rsidR="006A46E7" w:rsidRPr="006A46E7">
              <w:rPr>
                <w:noProof/>
              </w:rPr>
              <w:t>lit. f RODO).</w:t>
            </w:r>
          </w:p>
          <w:p w14:paraId="7CFC4D88" w14:textId="77777777" w:rsidR="006A46E7" w:rsidRPr="006A46E7" w:rsidRDefault="007D4BD9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>6.</w:t>
            </w:r>
            <w:r w:rsidR="000F0A78">
              <w:rPr>
                <w:noProof/>
              </w:rPr>
              <w:t xml:space="preserve"> </w:t>
            </w:r>
            <w:r w:rsidR="006A46E7" w:rsidRPr="006A46E7">
              <w:rPr>
                <w:noProof/>
              </w:rPr>
              <w:t xml:space="preserve">Jeżeli wyraził/a Pan/Pani na to stosowną zgodę, dane osobowe Państwa oraz Państwa dziecka/podopiecznego mogą być przetwarzane również </w:t>
            </w:r>
            <w:r w:rsidR="006A46E7" w:rsidRPr="00696100">
              <w:rPr>
                <w:b/>
                <w:bCs/>
                <w:noProof/>
              </w:rPr>
              <w:t>w celach reklamowych, promocyjnych, marketingowych i handlowych PZPN</w:t>
            </w:r>
            <w:r w:rsidR="006A46E7" w:rsidRPr="006A46E7">
              <w:rPr>
                <w:noProof/>
              </w:rPr>
              <w:t xml:space="preserve"> (art. 6 lit. a RODO). </w:t>
            </w:r>
          </w:p>
          <w:p w14:paraId="7637475A" w14:textId="77777777" w:rsidR="006A46E7" w:rsidRPr="006A46E7" w:rsidRDefault="007D4BD9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>7</w:t>
            </w:r>
            <w:r w:rsidR="006A46E7" w:rsidRPr="006A46E7">
              <w:rPr>
                <w:noProof/>
              </w:rPr>
              <w:t xml:space="preserve">. Odbiorcy danych to </w:t>
            </w:r>
            <w:r w:rsidR="00F8656C" w:rsidRPr="00F8656C">
              <w:rPr>
                <w:noProof/>
              </w:rPr>
              <w:t>organy państwa uprawnione na podstawie odrębnych przepisów na potrzeby prowadzonych przez nie postępowań</w:t>
            </w:r>
            <w:r w:rsidR="00F8656C">
              <w:rPr>
                <w:noProof/>
              </w:rPr>
              <w:t xml:space="preserve">, </w:t>
            </w:r>
            <w:r w:rsidR="006A46E7" w:rsidRPr="006A46E7">
              <w:rPr>
                <w:noProof/>
              </w:rPr>
              <w:t>inne organizacje</w:t>
            </w:r>
            <w:r w:rsidR="00F8656C">
              <w:rPr>
                <w:noProof/>
              </w:rPr>
              <w:t xml:space="preserve"> </w:t>
            </w:r>
            <w:r w:rsidR="00F8656C" w:rsidRPr="00F8656C">
              <w:rPr>
                <w:noProof/>
              </w:rPr>
              <w:t>będące członkami</w:t>
            </w:r>
            <w:r w:rsidR="00F8656C">
              <w:rPr>
                <w:noProof/>
              </w:rPr>
              <w:t xml:space="preserve"> PZPN ora</w:t>
            </w:r>
            <w:r w:rsidR="00696100">
              <w:rPr>
                <w:noProof/>
              </w:rPr>
              <w:t>z</w:t>
            </w:r>
            <w:r w:rsidR="00F8656C">
              <w:rPr>
                <w:noProof/>
              </w:rPr>
              <w:t xml:space="preserve"> międzynarodowe struktury piłki noznej</w:t>
            </w:r>
            <w:r w:rsidR="006A46E7" w:rsidRPr="006A46E7">
              <w:rPr>
                <w:noProof/>
              </w:rPr>
              <w:t>, którym PZPN może ujawnić dane osobowe Państwa oraz Państwa dziecka/podopiecznego, na podstawie przepisów prawa</w:t>
            </w:r>
            <w:r w:rsidR="000F0A78">
              <w:rPr>
                <w:noProof/>
              </w:rPr>
              <w:t xml:space="preserve"> w szczegóności na podstawie </w:t>
            </w:r>
            <w:r w:rsidR="000B123A">
              <w:rPr>
                <w:noProof/>
              </w:rPr>
              <w:t xml:space="preserve">Regulaminu FIFA w sprawie Statusu i Transferu Zawodników </w:t>
            </w:r>
            <w:r w:rsidR="00F8656C">
              <w:rPr>
                <w:noProof/>
              </w:rPr>
              <w:t xml:space="preserve">oraz Regulaminu </w:t>
            </w:r>
            <w:r w:rsidR="000B123A">
              <w:rPr>
                <w:noProof/>
              </w:rPr>
              <w:t>Polskiego Związku Piłki Nożnej w sprawie statusu zawodników oraz zasad zmian przynależności klubowej</w:t>
            </w:r>
            <w:r w:rsidR="006A46E7" w:rsidRPr="006A46E7">
              <w:rPr>
                <w:noProof/>
              </w:rPr>
              <w:t xml:space="preserve">. </w:t>
            </w:r>
          </w:p>
          <w:p w14:paraId="41B93CA9" w14:textId="77777777" w:rsidR="00F8334E" w:rsidRDefault="00F8334E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>8</w:t>
            </w:r>
            <w:r w:rsidR="006A46E7" w:rsidRPr="006A46E7">
              <w:rPr>
                <w:noProof/>
              </w:rPr>
              <w:t xml:space="preserve">. </w:t>
            </w:r>
            <w:r w:rsidRPr="00F8334E">
              <w:rPr>
                <w:noProof/>
              </w:rPr>
              <w:t>Państwa dane osobowe</w:t>
            </w:r>
            <w:r>
              <w:rPr>
                <w:noProof/>
              </w:rPr>
              <w:t xml:space="preserve"> oraz dane </w:t>
            </w:r>
            <w:r w:rsidRPr="006A46E7">
              <w:rPr>
                <w:noProof/>
              </w:rPr>
              <w:t>Państwa dziecka/podopiecznego</w:t>
            </w:r>
            <w:r w:rsidRPr="00F8334E">
              <w:rPr>
                <w:noProof/>
              </w:rPr>
              <w:t xml:space="preserve"> będą przechowywane jedynie w okresie niezbędnym do spełnienia celu, dla którego zostały zebrane, jak również przez okres trwania wymagalności ewentualnych roszczeń z tym związanych. Po spełnieniu celu, dla którego Państwa dane zostały zebrane, mogą one być przechowywane jedynie w celach archiwalnych. W przypadku wyrażenia dobrowolnych i opcjonalnych zgód na otrzymywanie informacji marketingowych do czasu wycofania przez Państwa odpowiedniej zgody.</w:t>
            </w:r>
          </w:p>
          <w:p w14:paraId="7A58E7B2" w14:textId="77777777" w:rsidR="006A46E7" w:rsidRPr="006A46E7" w:rsidRDefault="003558F7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>9</w:t>
            </w:r>
            <w:r w:rsidR="006A46E7" w:rsidRPr="006A46E7">
              <w:rPr>
                <w:noProof/>
              </w:rPr>
              <w:t>. Mają Państwo wobec nas prawo do:</w:t>
            </w:r>
          </w:p>
          <w:p w14:paraId="3FBDA2BB" w14:textId="77777777" w:rsidR="00F8334E" w:rsidRDefault="00F8334E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>- na podstawie art. 15 RODO prawo dostępu do danych osobowych Państwa dotyczących,</w:t>
            </w:r>
          </w:p>
          <w:p w14:paraId="6918BE91" w14:textId="77777777" w:rsidR="00F8334E" w:rsidRDefault="00F8334E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>- na podstawie art. 16 RODO prawo do sprostowania Państwa danych osobowych,</w:t>
            </w:r>
          </w:p>
          <w:p w14:paraId="7553AA52" w14:textId="77777777" w:rsidR="00F8334E" w:rsidRDefault="00F8334E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>- na podstawie art. 17 RODO prawo do usunięcia danych, za wyjątkiem przewidzianym ust. 3 lit. b, c, d lub e tego przepisu,</w:t>
            </w:r>
          </w:p>
          <w:p w14:paraId="25BA1057" w14:textId="2AAEAFC3" w:rsidR="00F8334E" w:rsidRDefault="00F8334E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na podstawie art. 18 RODO prawo żądania od administratora ograniczenia przetwarzania danych osobowych </w:t>
            </w:r>
            <w:r w:rsidR="004E1515">
              <w:rPr>
                <w:noProof/>
              </w:rPr>
              <w:br/>
            </w:r>
            <w:r>
              <w:rPr>
                <w:noProof/>
              </w:rPr>
              <w:t xml:space="preserve">z zastrzeżeniem przypadków, o których mowa w art. 18 ust. 2 RODO,  </w:t>
            </w:r>
          </w:p>
          <w:p w14:paraId="6E119984" w14:textId="77777777" w:rsidR="00F8334E" w:rsidRDefault="00F8334E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>- na podstawie art. 20 RODO prawo do przenoszenia swoich danych osobowych,</w:t>
            </w:r>
          </w:p>
          <w:p w14:paraId="343B5AD5" w14:textId="77777777" w:rsidR="003558F7" w:rsidRDefault="00F8334E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>-</w:t>
            </w:r>
            <w:r w:rsidR="003558F7">
              <w:rPr>
                <w:noProof/>
              </w:rPr>
              <w:t xml:space="preserve"> </w:t>
            </w:r>
            <w:r>
              <w:rPr>
                <w:noProof/>
              </w:rPr>
              <w:t>na podstawie art. 21 RODO prawo sprzeciwu, wobec przetwarzania danych osobowych, za wyjątkiem zgromadzonych na podstawie art. 6 ust. 1 lit. c RODO.</w:t>
            </w:r>
            <w:r w:rsidR="006A46E7" w:rsidRPr="006A46E7">
              <w:rPr>
                <w:noProof/>
              </w:rPr>
              <w:t>8)</w:t>
            </w:r>
            <w:r w:rsidR="003558F7">
              <w:rPr>
                <w:noProof/>
              </w:rPr>
              <w:t>,</w:t>
            </w:r>
            <w:r w:rsidR="006A46E7" w:rsidRPr="006A46E7">
              <w:rPr>
                <w:noProof/>
              </w:rPr>
              <w:tab/>
            </w:r>
          </w:p>
          <w:p w14:paraId="64187D36" w14:textId="77777777" w:rsidR="006A46E7" w:rsidRPr="006A46E7" w:rsidRDefault="003558F7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6A46E7" w:rsidRPr="006A46E7">
              <w:rPr>
                <w:noProof/>
              </w:rPr>
              <w:t>wniesienia skargi do Prezesa Urzędu Ochrony Danych Osobowych, gdy uznacie, iż przetwarzanie danych osobowych narusza przepisy RODO.</w:t>
            </w:r>
          </w:p>
          <w:p w14:paraId="1A8866AC" w14:textId="77777777" w:rsidR="006A46E7" w:rsidRPr="006A46E7" w:rsidRDefault="003558F7" w:rsidP="004E1515">
            <w:pPr>
              <w:jc w:val="both"/>
              <w:rPr>
                <w:noProof/>
              </w:rPr>
            </w:pPr>
            <w:r>
              <w:rPr>
                <w:noProof/>
              </w:rPr>
              <w:t>10</w:t>
            </w:r>
            <w:r w:rsidR="006A46E7" w:rsidRPr="006A46E7">
              <w:rPr>
                <w:noProof/>
              </w:rPr>
              <w:t xml:space="preserve">. Podanie przez Państwa swoich danych osobowych oraz danych osobowych dziecka/podopiecznego jest w pełni dobrowolnie, przy czym jest niezbędne do </w:t>
            </w:r>
            <w:r>
              <w:rPr>
                <w:noProof/>
              </w:rPr>
              <w:t xml:space="preserve">przeprowadzenia weryfikacji w celu </w:t>
            </w:r>
            <w:r w:rsidRPr="003558F7">
              <w:t>uzyskania zgody na rejestrację zawodnika bądź zmianę przynale</w:t>
            </w:r>
            <w:r>
              <w:t>ż</w:t>
            </w:r>
            <w:r w:rsidRPr="003558F7">
              <w:t>ności klubowej</w:t>
            </w:r>
            <w:r w:rsidRPr="006A46E7">
              <w:rPr>
                <w:noProof/>
              </w:rPr>
              <w:t xml:space="preserve"> </w:t>
            </w:r>
            <w:r w:rsidR="006A46E7" w:rsidRPr="006A46E7">
              <w:rPr>
                <w:noProof/>
              </w:rPr>
              <w:t>PZPN.</w:t>
            </w:r>
          </w:p>
          <w:p w14:paraId="7DD79718" w14:textId="0A999712" w:rsidR="006A46E7" w:rsidRPr="006A46E7" w:rsidRDefault="006A46E7" w:rsidP="004E1515">
            <w:pPr>
              <w:jc w:val="both"/>
              <w:rPr>
                <w:noProof/>
              </w:rPr>
            </w:pPr>
            <w:r w:rsidRPr="006A46E7">
              <w:rPr>
                <w:noProof/>
              </w:rPr>
              <w:t>1</w:t>
            </w:r>
            <w:r w:rsidR="003558F7">
              <w:rPr>
                <w:noProof/>
              </w:rPr>
              <w:t>1</w:t>
            </w:r>
            <w:r w:rsidRPr="006A46E7">
              <w:rPr>
                <w:noProof/>
              </w:rPr>
              <w:t xml:space="preserve">. Dane osobowe Państwa i Państwa dziecka/podopiecznego będą przetwarzane w sposób zautomatyzowany </w:t>
            </w:r>
            <w:r w:rsidR="004E1515">
              <w:rPr>
                <w:noProof/>
              </w:rPr>
              <w:br/>
            </w:r>
            <w:r w:rsidRPr="006A46E7">
              <w:rPr>
                <w:noProof/>
              </w:rPr>
              <w:t>(w tym w formie profilowania), jednakże nie będzie to wywoływać wobec Państwa żadnych skutków prawnych lub w podobny sposób istotnie wpływać na sytuację Państwa i Państwa dziecka/podopiecznego.</w:t>
            </w:r>
          </w:p>
          <w:p w14:paraId="52CC5FEA" w14:textId="77777777" w:rsidR="006A46E7" w:rsidRPr="006A46E7" w:rsidRDefault="006A46E7" w:rsidP="004E1515">
            <w:pPr>
              <w:jc w:val="both"/>
              <w:rPr>
                <w:noProof/>
              </w:rPr>
            </w:pPr>
            <w:r w:rsidRPr="006A46E7">
              <w:rPr>
                <w:noProof/>
              </w:rPr>
              <w:t xml:space="preserve">Profilowanie danych osobowych przez PZPN  polega na przetwarzaniu danych Państwa i Państwa dziecka/podopiecznego (również w sposób zautomatyzowany) w celu stworzenia statystyk i profili zawodniczych. </w:t>
            </w:r>
          </w:p>
          <w:p w14:paraId="0052D80D" w14:textId="77777777" w:rsidR="005073D2" w:rsidRDefault="00361D9D" w:rsidP="004E1515">
            <w:pPr>
              <w:jc w:val="both"/>
              <w:rPr>
                <w:rFonts w:ascii="Calibri" w:eastAsia="Calibri" w:hAnsi="Calibri" w:cs="Times New Roman"/>
                <w:lang w:eastAsia="ar-SA"/>
              </w:rPr>
            </w:pPr>
            <w:r>
              <w:rPr>
                <w:noProof/>
              </w:rPr>
              <w:t xml:space="preserve">12. </w:t>
            </w:r>
            <w:r w:rsidRPr="00361D9D">
              <w:rPr>
                <w:rFonts w:ascii="Calibri" w:eastAsia="Calibri" w:hAnsi="Calibri" w:cs="Times New Roman"/>
                <w:lang w:eastAsia="ar-SA"/>
              </w:rPr>
              <w:t>Państwa dane osobowe mogą być przekazywane do państw trzecich, a więc państw leżących poza Europejskim Obszarem Gospodarczym oraz organizacji międzynarodowych.</w:t>
            </w:r>
            <w:r w:rsidRPr="00361D9D">
              <w:rPr>
                <w:rStyle w:val="Odwoaniedokomentarza"/>
              </w:rPr>
              <w:annotationRef/>
            </w:r>
          </w:p>
          <w:p w14:paraId="058878F1" w14:textId="0236832C" w:rsidR="00361D9D" w:rsidRPr="006A46E7" w:rsidRDefault="00361D9D" w:rsidP="004E1515">
            <w:pPr>
              <w:jc w:val="both"/>
              <w:rPr>
                <w:noProof/>
              </w:rPr>
            </w:pPr>
          </w:p>
        </w:tc>
      </w:tr>
      <w:tr w:rsidR="00C6497E" w14:paraId="5ABCAB8F" w14:textId="77777777" w:rsidTr="003558F7">
        <w:trPr>
          <w:trHeight w:val="1213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Siatkatabelijasna"/>
              <w:tblW w:w="10206" w:type="dxa"/>
              <w:tblLook w:val="04A0" w:firstRow="1" w:lastRow="0" w:firstColumn="1" w:lastColumn="0" w:noHBand="0" w:noVBand="1"/>
            </w:tblPr>
            <w:tblGrid>
              <w:gridCol w:w="5103"/>
              <w:gridCol w:w="5103"/>
            </w:tblGrid>
            <w:tr w:rsidR="007608D2" w:rsidRPr="00C13236" w14:paraId="0A1A0612" w14:textId="77777777" w:rsidTr="00B2161B">
              <w:trPr>
                <w:trHeight w:val="853"/>
              </w:trPr>
              <w:tc>
                <w:tcPr>
                  <w:tcW w:w="510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A971FD3" w14:textId="3472B357" w:rsidR="007608D2" w:rsidRPr="00C13236" w:rsidRDefault="007608D2" w:rsidP="007608D2">
                  <w:pPr>
                    <w:rPr>
                      <w:b/>
                      <w:bCs/>
                      <w:noProof/>
                    </w:rPr>
                  </w:pPr>
                  <w:r w:rsidRPr="00AD368F">
                    <w:rPr>
                      <w:b/>
                      <w:bCs/>
                      <w:noProof/>
                    </w:rPr>
                    <w:lastRenderedPageBreak/>
                    <mc:AlternateContent>
                      <mc:Choice Requires="wps">
                        <w:drawing>
                          <wp:anchor distT="0" distB="0" distL="114300" distR="114300" simplePos="0" relativeHeight="251705344" behindDoc="1" locked="0" layoutInCell="1" allowOverlap="0" wp14:anchorId="516D8A19" wp14:editId="7257C63C">
                            <wp:simplePos x="0" y="0"/>
                            <wp:positionH relativeFrom="margin">
                              <wp:posOffset>45085</wp:posOffset>
                            </wp:positionH>
                            <wp:positionV relativeFrom="page">
                              <wp:posOffset>186055</wp:posOffset>
                            </wp:positionV>
                            <wp:extent cx="3057525" cy="302895"/>
                            <wp:effectExtent l="0" t="0" r="28575" b="20955"/>
                            <wp:wrapTight wrapText="bothSides">
                              <wp:wrapPolygon edited="0">
                                <wp:start x="0" y="0"/>
                                <wp:lineTo x="0" y="21736"/>
                                <wp:lineTo x="21667" y="21736"/>
                                <wp:lineTo x="21667" y="0"/>
                                <wp:lineTo x="0" y="0"/>
                              </wp:wrapPolygon>
                            </wp:wrapTight>
                            <wp:docPr id="22" name="Pole tekstowe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57525" cy="3028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>
                                        <a:lumMod val="95000"/>
                                      </a:sysClr>
                                    </a:solidFill>
                                    <a:ln w="6350" cap="flat" cmpd="sng" algn="ctr">
                                      <a:solidFill>
                                        <a:srgbClr val="A5A5A5"/>
                                      </a:solidFill>
                                      <a:prstDash val="solid"/>
                                      <a:miter lim="800000"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14:paraId="585520FF" w14:textId="77777777" w:rsidR="007608D2" w:rsidRDefault="007608D2" w:rsidP="007608D2"/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16D8A19" id="_x0000_s1035" type="#_x0000_t202" style="position:absolute;margin-left:3.55pt;margin-top:14.65pt;width:240.75pt;height:23.85pt;z-index:-251611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" o:allowoverlap="f" fillcolor="#f2f2f2" strokecolor="#a5a5a5" strokeweight=".5pt">
                            <v:textbox>
                              <w:txbxContent>
                                <w:p w14:paraId="585520FF" w14:textId="77777777" w:rsidR="007608D2" w:rsidRDefault="007608D2" w:rsidP="007608D2"/>
                              </w:txbxContent>
                            </v:textbox>
                            <w10:wrap type="tight" anchorx="margin" anchory="page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bCs/>
                      <w:noProof/>
                    </w:rPr>
                    <w:t xml:space="preserve">Podpis </w:t>
                  </w:r>
                  <w:r w:rsidR="00E355D5">
                    <w:rPr>
                      <w:b/>
                      <w:bCs/>
                      <w:noProof/>
                    </w:rPr>
                    <w:t>R</w:t>
                  </w:r>
                  <w:r w:rsidRPr="00C6497E">
                    <w:rPr>
                      <w:b/>
                      <w:bCs/>
                      <w:noProof/>
                    </w:rPr>
                    <w:t>odzica/</w:t>
                  </w:r>
                  <w:r w:rsidR="00E355D5">
                    <w:rPr>
                      <w:b/>
                      <w:bCs/>
                      <w:noProof/>
                    </w:rPr>
                    <w:t>O</w:t>
                  </w:r>
                  <w:r w:rsidRPr="00C6497E">
                    <w:rPr>
                      <w:b/>
                      <w:bCs/>
                      <w:noProof/>
                    </w:rPr>
                    <w:t>piekuna prawnego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2ACCBFB" w14:textId="72C3E311" w:rsidR="007608D2" w:rsidRPr="00C13236" w:rsidRDefault="007608D2" w:rsidP="007608D2">
                  <w:pPr>
                    <w:rPr>
                      <w:b/>
                      <w:bCs/>
                      <w:noProof/>
                    </w:rPr>
                  </w:pPr>
                  <w:r w:rsidRPr="00AD368F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6368" behindDoc="1" locked="0" layoutInCell="1" allowOverlap="0" wp14:anchorId="2C5CCDE1" wp14:editId="7F5301BB">
                            <wp:simplePos x="0" y="0"/>
                            <wp:positionH relativeFrom="margin">
                              <wp:posOffset>14605</wp:posOffset>
                            </wp:positionH>
                            <wp:positionV relativeFrom="page">
                              <wp:posOffset>186055</wp:posOffset>
                            </wp:positionV>
                            <wp:extent cx="3057525" cy="302895"/>
                            <wp:effectExtent l="0" t="0" r="28575" b="20955"/>
                            <wp:wrapTight wrapText="bothSides">
                              <wp:wrapPolygon edited="0">
                                <wp:start x="0" y="0"/>
                                <wp:lineTo x="0" y="21736"/>
                                <wp:lineTo x="21667" y="21736"/>
                                <wp:lineTo x="21667" y="0"/>
                                <wp:lineTo x="0" y="0"/>
                              </wp:wrapPolygon>
                            </wp:wrapTight>
                            <wp:docPr id="23" name="Pole tekstowe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57525" cy="3028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>
                                        <a:lumMod val="95000"/>
                                      </a:sysClr>
                                    </a:solidFill>
                                    <a:ln w="6350" cap="flat" cmpd="sng" algn="ctr">
                                      <a:solidFill>
                                        <a:srgbClr val="A5A5A5"/>
                                      </a:solidFill>
                                      <a:prstDash val="solid"/>
                                      <a:miter lim="800000"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14:paraId="2792C6B0" w14:textId="77777777" w:rsidR="007608D2" w:rsidRDefault="007608D2" w:rsidP="007608D2"/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5CCDE1" id="_x0000_s1036" type="#_x0000_t202" style="position:absolute;margin-left:1.15pt;margin-top:14.65pt;width:240.75pt;height:23.85pt;z-index:-251610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" o:allowoverlap="f" fillcolor="#f2f2f2" strokecolor="#a5a5a5" strokeweight=".5pt">
                            <v:textbox>
                              <w:txbxContent>
                                <w:p w14:paraId="2792C6B0" w14:textId="77777777" w:rsidR="007608D2" w:rsidRDefault="007608D2" w:rsidP="007608D2"/>
                              </w:txbxContent>
                            </v:textbox>
                            <w10:wrap type="tight" anchorx="margin" anchory="page"/>
                          </v:shape>
                        </w:pict>
                      </mc:Fallback>
                    </mc:AlternateContent>
                  </w:r>
                  <w:r w:rsidRPr="00C6497E">
                    <w:rPr>
                      <w:b/>
                      <w:bCs/>
                      <w:noProof/>
                    </w:rPr>
                    <w:t xml:space="preserve">Podpis </w:t>
                  </w:r>
                  <w:r w:rsidR="00E355D5">
                    <w:rPr>
                      <w:b/>
                      <w:bCs/>
                      <w:noProof/>
                    </w:rPr>
                    <w:t>R</w:t>
                  </w:r>
                  <w:r w:rsidRPr="00C6497E">
                    <w:rPr>
                      <w:b/>
                      <w:bCs/>
                      <w:noProof/>
                    </w:rPr>
                    <w:t>odzica/</w:t>
                  </w:r>
                  <w:r w:rsidR="00E355D5">
                    <w:rPr>
                      <w:b/>
                      <w:bCs/>
                      <w:noProof/>
                    </w:rPr>
                    <w:t>O</w:t>
                  </w:r>
                  <w:r w:rsidRPr="00C6497E">
                    <w:rPr>
                      <w:b/>
                      <w:bCs/>
                      <w:noProof/>
                    </w:rPr>
                    <w:t>piekuna prawnego</w:t>
                  </w:r>
                </w:p>
              </w:tc>
            </w:tr>
          </w:tbl>
          <w:p w14:paraId="2367A89F" w14:textId="77777777" w:rsidR="00C6497E" w:rsidRPr="00C13236" w:rsidRDefault="00C6497E" w:rsidP="005073D2">
            <w:pPr>
              <w:rPr>
                <w:b/>
                <w:bCs/>
                <w:noProof/>
              </w:rPr>
            </w:pPr>
          </w:p>
        </w:tc>
      </w:tr>
      <w:tr w:rsidR="00C6497E" w14:paraId="7FF34F95" w14:textId="77777777" w:rsidTr="003558F7"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30E77F3" w14:textId="39D37420" w:rsidR="007608D2" w:rsidRPr="007608D2" w:rsidRDefault="007608D2" w:rsidP="007608D2">
            <w:pPr>
              <w:rPr>
                <w:rFonts w:eastAsia="Calibri" w:cstheme="minorHAnsi"/>
                <w:b/>
                <w:bCs/>
                <w:lang w:eastAsia="pl-PL"/>
              </w:rPr>
            </w:pPr>
            <w:r w:rsidRPr="007608D2">
              <w:rPr>
                <w:rFonts w:eastAsia="Calibri" w:cstheme="minorHAnsi"/>
                <w:b/>
                <w:bCs/>
                <w:lang w:eastAsia="pl-PL"/>
              </w:rPr>
              <w:t xml:space="preserve">OŚWIADCZAM, </w:t>
            </w:r>
            <w:r w:rsidR="00E70050" w:rsidRPr="007608D2">
              <w:rPr>
                <w:rFonts w:eastAsia="Calibri" w:cstheme="minorHAnsi"/>
                <w:b/>
                <w:bCs/>
                <w:lang w:eastAsia="pl-PL"/>
              </w:rPr>
              <w:t>ŻE: *</w:t>
            </w:r>
          </w:p>
          <w:p w14:paraId="2D1C6771" w14:textId="77777777" w:rsidR="007608D2" w:rsidRPr="007608D2" w:rsidRDefault="007608D2" w:rsidP="007608D2">
            <w:pPr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  <w:p w14:paraId="35B91C70" w14:textId="64C0E293" w:rsidR="007608D2" w:rsidRPr="007608D2" w:rsidRDefault="007608D2" w:rsidP="007608D2">
            <w:pPr>
              <w:widowControl w:val="0"/>
              <w:suppressAutoHyphens/>
              <w:autoSpaceDN w:val="0"/>
              <w:spacing w:after="120"/>
              <w:ind w:left="993" w:hanging="142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7608D2">
              <w:rPr>
                <w:rFonts w:eastAsia="SimSun" w:cs="Mangal"/>
                <w:noProof/>
                <w:kern w:val="3"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E7670B3" wp14:editId="10CE4FFB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21590</wp:posOffset>
                      </wp:positionV>
                      <wp:extent cx="123825" cy="142875"/>
                      <wp:effectExtent l="0" t="0" r="28575" b="28575"/>
                      <wp:wrapNone/>
                      <wp:docPr id="20" name="Prostokąt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11B7B1" id="Prostokąt 20" o:spid="_x0000_s1026" style="position:absolute;margin-left:11.65pt;margin-top:1.7pt;width:9.75pt;height:1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"/>
                  </w:pict>
                </mc:Fallback>
              </mc:AlternateContent>
            </w:r>
            <w:r w:rsidRPr="007608D2">
              <w:rPr>
                <w:rFonts w:eastAsia="SimSun" w:cs="Mangal"/>
                <w:kern w:val="3"/>
                <w:sz w:val="20"/>
                <w:szCs w:val="20"/>
                <w:lang w:eastAsia="zh-CN" w:bidi="hi-IN"/>
              </w:rPr>
              <w:tab/>
            </w:r>
            <w:r w:rsidRPr="007608D2">
              <w:rPr>
                <w:rFonts w:eastAsia="Calibri" w:cstheme="minorHAnsi"/>
                <w:lang w:eastAsia="pl-PL"/>
              </w:rPr>
              <w:t xml:space="preserve">wyrażenie zgody na przetwarzanie danych osobowych dziecka/podopiecznego przez obojga Rodziców/Opiekunów </w:t>
            </w:r>
            <w:r w:rsidR="00E355D5">
              <w:rPr>
                <w:rFonts w:eastAsia="Calibri" w:cstheme="minorHAnsi"/>
                <w:lang w:eastAsia="pl-PL"/>
              </w:rPr>
              <w:t>p</w:t>
            </w:r>
            <w:r w:rsidRPr="007608D2">
              <w:rPr>
                <w:rFonts w:eastAsia="Calibri" w:cstheme="minorHAnsi"/>
                <w:lang w:eastAsia="pl-PL"/>
              </w:rPr>
              <w:t xml:space="preserve">rawnych </w:t>
            </w:r>
            <w:r w:rsidRPr="007608D2">
              <w:rPr>
                <w:rFonts w:eastAsia="Calibri" w:cstheme="minorHAnsi"/>
                <w:b/>
                <w:bCs/>
                <w:lang w:eastAsia="pl-PL"/>
              </w:rPr>
              <w:t>nie dotyczy</w:t>
            </w:r>
            <w:r w:rsidR="00D62328">
              <w:rPr>
                <w:rFonts w:eastAsia="Calibri" w:cstheme="minorHAnsi"/>
                <w:b/>
                <w:bCs/>
                <w:lang w:eastAsia="pl-PL"/>
              </w:rPr>
              <w:t>.</w:t>
            </w:r>
            <w:r w:rsidRPr="007608D2">
              <w:rPr>
                <w:rFonts w:eastAsia="SimSun" w:cs="Mangal"/>
                <w:kern w:val="3"/>
                <w:lang w:eastAsia="zh-CN" w:bidi="hi-IN"/>
              </w:rPr>
              <w:t xml:space="preserve"> </w:t>
            </w:r>
          </w:p>
          <w:p w14:paraId="1984CBFB" w14:textId="4B809D8B" w:rsidR="007608D2" w:rsidRPr="007608D2" w:rsidRDefault="007608D2" w:rsidP="007608D2">
            <w:pPr>
              <w:widowControl w:val="0"/>
              <w:suppressAutoHyphens/>
              <w:autoSpaceDN w:val="0"/>
              <w:spacing w:after="120"/>
              <w:ind w:left="993" w:hanging="142"/>
              <w:jc w:val="both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 w:rsidRPr="007608D2">
              <w:rPr>
                <w:rFonts w:eastAsia="SimSun" w:cs="Mangal"/>
                <w:noProof/>
                <w:kern w:val="3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5DF1890" wp14:editId="6ABE37FB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635</wp:posOffset>
                      </wp:positionV>
                      <wp:extent cx="123825" cy="142875"/>
                      <wp:effectExtent l="0" t="0" r="28575" b="28575"/>
                      <wp:wrapNone/>
                      <wp:docPr id="21" name="Prostokąt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8E47B6" id="Prostokąt 21" o:spid="_x0000_s1026" style="position:absolute;margin-left:11.65pt;margin-top:.05pt;width:9.75pt;height:1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"/>
                  </w:pict>
                </mc:Fallback>
              </mc:AlternateContent>
            </w:r>
            <w:r w:rsidRPr="007608D2">
              <w:rPr>
                <w:rFonts w:eastAsia="SimSun" w:cs="Mangal"/>
                <w:kern w:val="3"/>
                <w:lang w:eastAsia="zh-CN" w:bidi="hi-IN"/>
              </w:rPr>
              <w:tab/>
            </w:r>
            <w:r w:rsidRPr="007608D2">
              <w:rPr>
                <w:rFonts w:eastAsia="Calibri" w:cstheme="minorHAnsi"/>
                <w:lang w:eastAsia="pl-PL"/>
              </w:rPr>
              <w:t xml:space="preserve">uzyskałam/em zgodę na przetwarzanie danych osobowych </w:t>
            </w:r>
            <w:r w:rsidR="00E355D5">
              <w:rPr>
                <w:rFonts w:eastAsia="Calibri" w:cstheme="minorHAnsi"/>
                <w:lang w:eastAsia="pl-PL"/>
              </w:rPr>
              <w:t>d</w:t>
            </w:r>
            <w:r w:rsidRPr="007608D2">
              <w:rPr>
                <w:rFonts w:eastAsia="Calibri" w:cstheme="minorHAnsi"/>
                <w:lang w:eastAsia="pl-PL"/>
              </w:rPr>
              <w:t>ziecka/</w:t>
            </w:r>
            <w:r w:rsidR="00E355D5">
              <w:rPr>
                <w:rFonts w:eastAsia="Calibri" w:cstheme="minorHAnsi"/>
                <w:lang w:eastAsia="pl-PL"/>
              </w:rPr>
              <w:t>p</w:t>
            </w:r>
            <w:r w:rsidRPr="007608D2">
              <w:rPr>
                <w:rFonts w:eastAsia="Calibri" w:cstheme="minorHAnsi"/>
                <w:lang w:eastAsia="pl-PL"/>
              </w:rPr>
              <w:t>odopiecznego od drugiego Rodzica/Opiekuna prawnego</w:t>
            </w:r>
            <w:r w:rsidR="00D62328">
              <w:rPr>
                <w:rFonts w:eastAsia="Calibri" w:cstheme="minorHAnsi"/>
                <w:lang w:eastAsia="pl-PL"/>
              </w:rPr>
              <w:t>.</w:t>
            </w:r>
          </w:p>
          <w:p w14:paraId="1692271D" w14:textId="77777777" w:rsidR="00C6497E" w:rsidRPr="00C13236" w:rsidRDefault="00C6497E" w:rsidP="005073D2">
            <w:pPr>
              <w:rPr>
                <w:b/>
                <w:bCs/>
                <w:noProof/>
              </w:rPr>
            </w:pPr>
          </w:p>
        </w:tc>
      </w:tr>
      <w:tr w:rsidR="00597716" w14:paraId="3FDCA184" w14:textId="77777777" w:rsidTr="003558F7"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4411558" w14:textId="77777777" w:rsidR="00597716" w:rsidRPr="00D62328" w:rsidRDefault="00597716" w:rsidP="007608D2">
            <w:pPr>
              <w:rPr>
                <w:rFonts w:eastAsia="Calibri" w:cstheme="minorHAnsi"/>
                <w:b/>
                <w:bCs/>
                <w:i/>
                <w:iCs/>
                <w:lang w:eastAsia="pl-PL"/>
              </w:rPr>
            </w:pPr>
            <w:r w:rsidRPr="00D62328">
              <w:rPr>
                <w:rFonts w:eastAsia="Calibri" w:cstheme="minorHAnsi"/>
                <w:b/>
                <w:bCs/>
                <w:i/>
                <w:iCs/>
                <w:lang w:eastAsia="pl-PL"/>
              </w:rPr>
              <w:t xml:space="preserve">* </w:t>
            </w:r>
            <w:r w:rsidRPr="00D62328">
              <w:rPr>
                <w:rFonts w:eastAsia="Calibri" w:cstheme="minorHAnsi"/>
                <w:i/>
                <w:iCs/>
                <w:lang w:eastAsia="pl-PL"/>
              </w:rPr>
              <w:t>wypełnić w przypadku podpisu tylko jednego Rodzica/Opiekuna prawnego</w:t>
            </w:r>
          </w:p>
        </w:tc>
      </w:tr>
    </w:tbl>
    <w:p w14:paraId="0E2D28E9" w14:textId="77777777" w:rsidR="00CF7A07" w:rsidRDefault="00CF7A07">
      <w:bookmarkStart w:id="1" w:name="_GoBack"/>
      <w:bookmarkEnd w:id="1"/>
    </w:p>
    <w:sectPr w:rsidR="00CF7A07" w:rsidSect="00361D9D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D77297"/>
    <w:multiLevelType w:val="hybridMultilevel"/>
    <w:tmpl w:val="B1021864"/>
    <w:lvl w:ilvl="0" w:tplc="19C8572C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11B"/>
    <w:rsid w:val="00066DC9"/>
    <w:rsid w:val="00086BDD"/>
    <w:rsid w:val="000B123A"/>
    <w:rsid w:val="000E511B"/>
    <w:rsid w:val="000F0A78"/>
    <w:rsid w:val="00224A16"/>
    <w:rsid w:val="003558F7"/>
    <w:rsid w:val="00361D9D"/>
    <w:rsid w:val="003B0073"/>
    <w:rsid w:val="004E1515"/>
    <w:rsid w:val="005073D2"/>
    <w:rsid w:val="00545C6D"/>
    <w:rsid w:val="00597716"/>
    <w:rsid w:val="005A3425"/>
    <w:rsid w:val="0062383C"/>
    <w:rsid w:val="00696100"/>
    <w:rsid w:val="006A46E7"/>
    <w:rsid w:val="006E12DC"/>
    <w:rsid w:val="007608D2"/>
    <w:rsid w:val="007D4BD9"/>
    <w:rsid w:val="009D330D"/>
    <w:rsid w:val="00A7400C"/>
    <w:rsid w:val="00AC4616"/>
    <w:rsid w:val="00AD368F"/>
    <w:rsid w:val="00AE73E1"/>
    <w:rsid w:val="00BA5571"/>
    <w:rsid w:val="00C13236"/>
    <w:rsid w:val="00C6497E"/>
    <w:rsid w:val="00CB5019"/>
    <w:rsid w:val="00CF7A07"/>
    <w:rsid w:val="00D62328"/>
    <w:rsid w:val="00D81E6E"/>
    <w:rsid w:val="00D96061"/>
    <w:rsid w:val="00E04A81"/>
    <w:rsid w:val="00E355D5"/>
    <w:rsid w:val="00E611B2"/>
    <w:rsid w:val="00E61F32"/>
    <w:rsid w:val="00E70050"/>
    <w:rsid w:val="00F8334E"/>
    <w:rsid w:val="00F8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DDF3F"/>
  <w15:chartTrackingRefBased/>
  <w15:docId w15:val="{8F710CDE-E3D9-40A2-B2D7-3305E19F7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E51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2">
    <w:name w:val="Table Web 2"/>
    <w:basedOn w:val="Standardowy"/>
    <w:uiPriority w:val="99"/>
    <w:rsid w:val="000E511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0E5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11B"/>
    <w:rPr>
      <w:rFonts w:ascii="Segoe UI" w:hAnsi="Segoe UI" w:cs="Segoe UI"/>
      <w:sz w:val="18"/>
      <w:szCs w:val="18"/>
    </w:rPr>
  </w:style>
  <w:style w:type="table" w:styleId="Siatkatabelijasna">
    <w:name w:val="Grid Table Light"/>
    <w:basedOn w:val="Standardowy"/>
    <w:uiPriority w:val="40"/>
    <w:rsid w:val="005073D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kapitzlist">
    <w:name w:val="List Paragraph"/>
    <w:basedOn w:val="Normalny"/>
    <w:uiPriority w:val="34"/>
    <w:qFormat/>
    <w:rsid w:val="0059771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7400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400C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61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61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61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61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61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osobowe@pzpn.p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6A650-B4A7-42F2-A631-ABE313B24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1021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Małgorzata Kuśmierczuk</cp:lastModifiedBy>
  <cp:revision>8</cp:revision>
  <dcterms:created xsi:type="dcterms:W3CDTF">2019-10-14T12:14:00Z</dcterms:created>
  <dcterms:modified xsi:type="dcterms:W3CDTF">2019-11-14T12:22:00Z</dcterms:modified>
</cp:coreProperties>
</file>