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00"/>
        <w:gridCol w:w="960"/>
        <w:gridCol w:w="960"/>
        <w:gridCol w:w="960"/>
        <w:gridCol w:w="1980"/>
        <w:gridCol w:w="1020"/>
        <w:gridCol w:w="1040"/>
        <w:gridCol w:w="1160"/>
        <w:gridCol w:w="1160"/>
      </w:tblGrid>
      <w:tr w:rsidR="00D85F54" w:rsidRPr="00D85F54" w14:paraId="57FAAEC2" w14:textId="77777777" w:rsidTr="00D85F54">
        <w:trPr>
          <w:trHeight w:val="3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708E0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C4F78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17D1F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9CF86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B2989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4F27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A519A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50E5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133C4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BA020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661A217C" w14:textId="77777777" w:rsidTr="00D85F54">
        <w:trPr>
          <w:trHeight w:val="348"/>
        </w:trPr>
        <w:tc>
          <w:tcPr>
            <w:tcW w:w="9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F3F17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                                                                                        </w:t>
            </w:r>
            <w:r w:rsidRPr="00D85F54">
              <w:rPr>
                <w:rFonts w:ascii="Palatino Linotype" w:eastAsia="Times New Roman" w:hAnsi="Palatino Linotype" w:cs="Calibri"/>
                <w:color w:val="000000"/>
                <w:lang w:eastAsia="pl-PL"/>
              </w:rPr>
              <w:t>.....................................................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41D70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D85F54" w:rsidRPr="00D85F54" w14:paraId="67646D77" w14:textId="77777777" w:rsidTr="00D85F54">
        <w:trPr>
          <w:trHeight w:val="396"/>
        </w:trPr>
        <w:tc>
          <w:tcPr>
            <w:tcW w:w="78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37D0C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8"/>
                <w:szCs w:val="28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sz w:val="28"/>
                <w:szCs w:val="28"/>
                <w:lang w:eastAsia="pl-PL"/>
              </w:rPr>
              <w:t xml:space="preserve">                                                                                      </w:t>
            </w:r>
            <w:r w:rsidRPr="00D85F54">
              <w:rPr>
                <w:rFonts w:ascii="Palatino Linotype" w:eastAsia="Times New Roman" w:hAnsi="Palatino Linotype" w:cs="Calibri"/>
                <w:color w:val="000000"/>
                <w:sz w:val="18"/>
                <w:szCs w:val="18"/>
                <w:lang w:eastAsia="pl-PL"/>
              </w:rPr>
              <w:t>Miejscowość, Data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0F786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9211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01A9A25A" w14:textId="77777777" w:rsidTr="00D85F54">
        <w:trPr>
          <w:trHeight w:val="312"/>
        </w:trPr>
        <w:tc>
          <w:tcPr>
            <w:tcW w:w="3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85F86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lang w:eastAsia="pl-PL"/>
              </w:rPr>
              <w:t xml:space="preserve"> .....................................................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563BC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FE4C8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8C36A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DB5E3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7B362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67E2B11B" w14:textId="77777777" w:rsidTr="00D85F54">
        <w:trPr>
          <w:trHeight w:val="228"/>
        </w:trPr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611D0" w14:textId="37BF69A3" w:rsidR="00D85F54" w:rsidRPr="00D85F54" w:rsidRDefault="00D85F54" w:rsidP="00D85F5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sz w:val="16"/>
                <w:szCs w:val="16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sz w:val="16"/>
                <w:szCs w:val="16"/>
                <w:lang w:eastAsia="pl-PL"/>
              </w:rPr>
              <w:t xml:space="preserve">           (Pieczątka Klubu)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63E77" w14:textId="77777777" w:rsidR="00D85F54" w:rsidRPr="00D85F54" w:rsidRDefault="00D85F54" w:rsidP="00D85F54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41B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18F5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56987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E4739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F0DC1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F79D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09A5E350" w14:textId="77777777" w:rsidTr="00D85F54">
        <w:trPr>
          <w:trHeight w:val="3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13E09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5C851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2BEBE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477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F05F6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84C2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5F0E0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b/>
                <w:bCs/>
                <w:color w:val="000000"/>
                <w:lang w:eastAsia="pl-PL"/>
              </w:rPr>
              <w:t xml:space="preserve">Śląski Związek Piłki Nożnej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69883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pl-PL"/>
              </w:rPr>
            </w:pPr>
          </w:p>
        </w:tc>
      </w:tr>
      <w:tr w:rsidR="00D85F54" w:rsidRPr="00D85F54" w14:paraId="671E10D4" w14:textId="77777777" w:rsidTr="00D85F54">
        <w:trPr>
          <w:trHeight w:val="3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2225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0B41F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AB21A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F42B3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89CC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9167F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0F999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lang w:eastAsia="pl-PL"/>
              </w:rPr>
              <w:t>ul. Francuska 32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45F43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70C5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1726EF9D" w14:textId="77777777" w:rsidTr="00D85F54">
        <w:trPr>
          <w:trHeight w:val="3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87800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04974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EBC7C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1B69D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78F83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4C57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25E7B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lang w:eastAsia="pl-PL"/>
              </w:rPr>
              <w:t xml:space="preserve">40 - 028 Katowice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F42FD" w14:textId="198780EF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9C77D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23E90961" w14:textId="77777777" w:rsidTr="00D85F54">
        <w:trPr>
          <w:trHeight w:val="3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30E69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CAAB6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DD66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79998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2412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CE2A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CC0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D90F9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F652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8EBC1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56C321DC" w14:textId="77777777" w:rsidTr="00D85F54">
        <w:trPr>
          <w:trHeight w:val="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9A5E8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E7CAF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249BF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40E1D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E2D53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AB3C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EEDB8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28C47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50DE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71CA7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85F54" w:rsidRPr="00D85F54" w14:paraId="7CDD53ED" w14:textId="77777777" w:rsidTr="00D85F54">
        <w:trPr>
          <w:trHeight w:val="34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E40B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7ACAE" w14:textId="2BE7564C" w:rsid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64E6626C" w14:textId="77777777" w:rsidR="00EC2882" w:rsidRDefault="00EC2882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</w:p>
          <w:p w14:paraId="05235FA0" w14:textId="77777777" w:rsid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</w:p>
          <w:p w14:paraId="506E7B17" w14:textId="77777777" w:rsid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>Klub …………………………………………………..…</w:t>
            </w:r>
            <w:r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……………………………….. </w:t>
            </w: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>niniejszym deklaruje chęć</w:t>
            </w:r>
            <w:r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rozliczania</w:t>
            </w:r>
            <w:r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D85F54">
              <w:rPr>
                <w:rFonts w:ascii="Palatino Linotype" w:eastAsia="Times New Roman" w:hAnsi="Palatino Linotype" w:cs="Calibri"/>
                <w:b/>
                <w:bCs/>
                <w:color w:val="000000"/>
                <w:sz w:val="24"/>
                <w:szCs w:val="24"/>
                <w:lang w:eastAsia="pl-PL"/>
              </w:rPr>
              <w:t>rundzie jesiennej sezonu 2022/2023</w:t>
            </w: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obsługi sędziowskiej w sposób całościowy.</w:t>
            </w:r>
          </w:p>
          <w:p w14:paraId="5811DC1E" w14:textId="77777777" w:rsid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</w:p>
          <w:p w14:paraId="18973BC9" w14:textId="36806381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>Wykaz liczby meczów oraz zgłoszonych do rozliczeń drużyn zobowiązuje się przesłać najpóźniej w terminie do …………………………………………. (niezwłocznie po opublikowaniu terminarzy)</w:t>
            </w:r>
          </w:p>
        </w:tc>
      </w:tr>
      <w:tr w:rsidR="00D85F54" w:rsidRPr="00D85F54" w14:paraId="3CACCCF6" w14:textId="77777777" w:rsidTr="00D85F54">
        <w:trPr>
          <w:trHeight w:val="34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996FE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7DB2" w14:textId="1F50CA76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  <w:r w:rsidRPr="00D85F54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D85F54" w:rsidRPr="00D85F54" w14:paraId="5A881884" w14:textId="77777777" w:rsidTr="00D85F54">
        <w:trPr>
          <w:trHeight w:val="312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D527" w14:textId="77777777" w:rsidR="00D85F54" w:rsidRPr="00D85F54" w:rsidRDefault="00D85F54" w:rsidP="00D85F54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12690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143A5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CE8E9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EF90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634A4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E3C6F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16BC2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A7A7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F71A8" w14:textId="77777777" w:rsidR="00D85F54" w:rsidRPr="00D85F54" w:rsidRDefault="00D85F54" w:rsidP="00D8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142BD7A" w14:textId="2AD6BB7E" w:rsidR="00E363EB" w:rsidRDefault="00000000"/>
    <w:p w14:paraId="0AE387D9" w14:textId="55DF56B7" w:rsidR="00D85F54" w:rsidRDefault="00D85F54"/>
    <w:p w14:paraId="740E7DDF" w14:textId="6AFFDA95" w:rsidR="00D85F54" w:rsidRDefault="00D85F54"/>
    <w:p w14:paraId="33A5E614" w14:textId="77777777" w:rsidR="00D85F54" w:rsidRPr="00D85F54" w:rsidRDefault="00D85F54" w:rsidP="00D85F54">
      <w:pPr>
        <w:spacing w:after="0" w:line="240" w:lineRule="auto"/>
        <w:jc w:val="right"/>
        <w:rPr>
          <w:rFonts w:ascii="Palatino Linotype" w:eastAsia="Times New Roman" w:hAnsi="Palatino Linotype" w:cs="Calibri"/>
          <w:color w:val="000000"/>
          <w:sz w:val="20"/>
          <w:szCs w:val="20"/>
          <w:lang w:eastAsia="pl-PL"/>
        </w:rPr>
      </w:pPr>
      <w:r w:rsidRPr="00D85F54">
        <w:rPr>
          <w:rFonts w:ascii="Palatino Linotype" w:eastAsia="Times New Roman" w:hAnsi="Palatino Linotype" w:cs="Calibri"/>
          <w:color w:val="000000"/>
          <w:sz w:val="20"/>
          <w:szCs w:val="20"/>
          <w:lang w:eastAsia="pl-PL"/>
        </w:rPr>
        <w:t>…...............................................................</w:t>
      </w:r>
    </w:p>
    <w:p w14:paraId="1E2BCCD3" w14:textId="77777777" w:rsidR="00D85F54" w:rsidRPr="00D85F54" w:rsidRDefault="00D85F54" w:rsidP="00D85F54">
      <w:pPr>
        <w:spacing w:after="0" w:line="240" w:lineRule="auto"/>
        <w:jc w:val="right"/>
        <w:rPr>
          <w:rFonts w:ascii="Palatino Linotype" w:eastAsia="Times New Roman" w:hAnsi="Palatino Linotype" w:cs="Calibri"/>
          <w:color w:val="000000"/>
          <w:sz w:val="18"/>
          <w:szCs w:val="18"/>
          <w:lang w:eastAsia="pl-PL"/>
        </w:rPr>
      </w:pPr>
      <w:r w:rsidRPr="00D85F54">
        <w:rPr>
          <w:rFonts w:ascii="Palatino Linotype" w:eastAsia="Times New Roman" w:hAnsi="Palatino Linotype" w:cs="Calibri"/>
          <w:color w:val="000000"/>
          <w:sz w:val="18"/>
          <w:szCs w:val="18"/>
          <w:lang w:eastAsia="pl-PL"/>
        </w:rPr>
        <w:t>(podpis, pieczątka)</w:t>
      </w:r>
    </w:p>
    <w:p w14:paraId="747168A8" w14:textId="77777777" w:rsidR="00D85F54" w:rsidRDefault="00D85F54" w:rsidP="00D85F54">
      <w:pPr>
        <w:jc w:val="right"/>
      </w:pPr>
    </w:p>
    <w:sectPr w:rsidR="00D85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B9"/>
    <w:rsid w:val="000F0EB4"/>
    <w:rsid w:val="00171D0A"/>
    <w:rsid w:val="00570634"/>
    <w:rsid w:val="006A0AB9"/>
    <w:rsid w:val="00D85F54"/>
    <w:rsid w:val="00EC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15BAB"/>
  <w15:chartTrackingRefBased/>
  <w15:docId w15:val="{42D91181-510D-4E4B-9C03-00B5BA19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7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Smyrek</dc:creator>
  <cp:keywords/>
  <dc:description/>
  <cp:lastModifiedBy>Agnieszka Smyrek</cp:lastModifiedBy>
  <cp:revision>3</cp:revision>
  <dcterms:created xsi:type="dcterms:W3CDTF">2022-07-26T07:25:00Z</dcterms:created>
  <dcterms:modified xsi:type="dcterms:W3CDTF">2022-07-26T07:37:00Z</dcterms:modified>
</cp:coreProperties>
</file>