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87D7E" w14:textId="106030F7" w:rsidR="009037E3" w:rsidRDefault="009037E3" w:rsidP="009037E3">
      <w:r>
        <w:t>Załącznik nr 1  do Regulaminu Programu Udzielania Pomocy</w:t>
      </w:r>
    </w:p>
    <w:p w14:paraId="4C8AA50C" w14:textId="77777777" w:rsidR="009037E3" w:rsidRDefault="009037E3" w:rsidP="009037E3"/>
    <w:p w14:paraId="55C33D6A" w14:textId="77777777" w:rsidR="009037E3" w:rsidRDefault="009037E3" w:rsidP="009037E3">
      <w:r>
        <w:t>Miejscowość: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Data: </w:t>
      </w:r>
    </w:p>
    <w:p w14:paraId="3547DEB2" w14:textId="7DEA9B77" w:rsidR="009037E3" w:rsidRDefault="009037E3" w:rsidP="009037E3">
      <w:r>
        <w:t>WNIOSEK O PRZYZNANIE ŚRODKÓW FINANSOWYCH</w:t>
      </w:r>
    </w:p>
    <w:p w14:paraId="21372191" w14:textId="77777777" w:rsidR="009037E3" w:rsidRDefault="009037E3" w:rsidP="009037E3">
      <w:r>
        <w:t>1.</w:t>
      </w:r>
      <w:r>
        <w:tab/>
        <w:t>NAZWA KLUBU: ……………………………………………..</w:t>
      </w:r>
    </w:p>
    <w:p w14:paraId="5B0F756A" w14:textId="77777777" w:rsidR="009037E3" w:rsidRDefault="009037E3" w:rsidP="009037E3">
      <w:r>
        <w:t>2.</w:t>
      </w:r>
      <w:r>
        <w:tab/>
        <w:t>Dane klubu:</w:t>
      </w:r>
    </w:p>
    <w:p w14:paraId="7B18571E" w14:textId="77777777" w:rsidR="009037E3" w:rsidRDefault="009037E3" w:rsidP="009037E3">
      <w:r>
        <w:t>Adres:  ……………………………………………..</w:t>
      </w:r>
    </w:p>
    <w:p w14:paraId="6FD32483" w14:textId="77777777" w:rsidR="009037E3" w:rsidRDefault="009037E3" w:rsidP="009037E3">
      <w:r>
        <w:t>NIP:     ……………………………………………..</w:t>
      </w:r>
    </w:p>
    <w:p w14:paraId="122CB74B" w14:textId="77777777" w:rsidR="009037E3" w:rsidRDefault="009037E3" w:rsidP="009037E3">
      <w:r>
        <w:t>Email:  ……………………………………………..</w:t>
      </w:r>
    </w:p>
    <w:p w14:paraId="58807BE8" w14:textId="77777777" w:rsidR="009037E3" w:rsidRDefault="009037E3" w:rsidP="009037E3"/>
    <w:p w14:paraId="541E4DF2" w14:textId="77777777" w:rsidR="009037E3" w:rsidRDefault="009037E3" w:rsidP="009037E3">
      <w:r>
        <w:t>3.</w:t>
      </w:r>
      <w:r>
        <w:tab/>
        <w:t xml:space="preserve">Osoba do kontaktu w sprawie wniosku: </w:t>
      </w:r>
    </w:p>
    <w:p w14:paraId="29A10E83" w14:textId="77777777" w:rsidR="009037E3" w:rsidRDefault="009037E3" w:rsidP="009037E3">
      <w:r>
        <w:t>……………………………………………..…………………………………………….</w:t>
      </w:r>
    </w:p>
    <w:p w14:paraId="22B68A03" w14:textId="77777777" w:rsidR="009037E3" w:rsidRDefault="009037E3" w:rsidP="009037E3">
      <w:r>
        <w:t>(imię i nazwisko, funkcja, nr. telefonu)</w:t>
      </w:r>
    </w:p>
    <w:p w14:paraId="4FD9676F" w14:textId="77777777" w:rsidR="009037E3" w:rsidRDefault="009037E3" w:rsidP="009037E3"/>
    <w:p w14:paraId="6261FF10" w14:textId="77777777" w:rsidR="009037E3" w:rsidRDefault="009037E3" w:rsidP="009037E3">
      <w:r>
        <w:t>4.</w:t>
      </w:r>
      <w:r>
        <w:tab/>
        <w:t>Wnioskowana kwota………………………….</w:t>
      </w:r>
    </w:p>
    <w:p w14:paraId="6482FEAC" w14:textId="77777777" w:rsidR="009037E3" w:rsidRDefault="009037E3" w:rsidP="009037E3">
      <w:r>
        <w:t>5.</w:t>
      </w:r>
      <w:r>
        <w:tab/>
        <w:t>Uzasadnienie wniosku :</w:t>
      </w:r>
    </w:p>
    <w:p w14:paraId="107101FA" w14:textId="77777777" w:rsidR="009037E3" w:rsidRDefault="009037E3" w:rsidP="009037E3">
      <w:r>
        <w:t>……………………………………………..…………………………………………….</w:t>
      </w:r>
    </w:p>
    <w:p w14:paraId="5A65801A" w14:textId="77777777" w:rsidR="009037E3" w:rsidRDefault="009037E3" w:rsidP="009037E3">
      <w:r>
        <w:t>……………………………………………..…………………………………………….</w:t>
      </w:r>
    </w:p>
    <w:p w14:paraId="02F04CB3" w14:textId="77777777" w:rsidR="009037E3" w:rsidRDefault="009037E3" w:rsidP="009037E3">
      <w:r>
        <w:t>……………………………………………..…………………………………………….</w:t>
      </w:r>
    </w:p>
    <w:p w14:paraId="57BB2E0A" w14:textId="77777777" w:rsidR="009037E3" w:rsidRDefault="009037E3" w:rsidP="009037E3">
      <w:r>
        <w:t>……………………………………………..…………………………………………….</w:t>
      </w:r>
    </w:p>
    <w:p w14:paraId="42E22C9F" w14:textId="77777777" w:rsidR="009037E3" w:rsidRDefault="009037E3" w:rsidP="009037E3">
      <w:r>
        <w:t>……………………………………………..…………………………………………….</w:t>
      </w:r>
    </w:p>
    <w:p w14:paraId="79D6AB52" w14:textId="77777777" w:rsidR="009037E3" w:rsidRDefault="009037E3" w:rsidP="009037E3">
      <w:r>
        <w:t>……………………………………………..…………………………………………….</w:t>
      </w:r>
    </w:p>
    <w:p w14:paraId="6ECFEC58" w14:textId="72145079" w:rsidR="009037E3" w:rsidRDefault="009037E3" w:rsidP="009037E3">
      <w:r>
        <w:t>……………………………………………..…………………………………………….</w:t>
      </w:r>
    </w:p>
    <w:p w14:paraId="39AAF025" w14:textId="77777777" w:rsidR="009037E3" w:rsidRDefault="009037E3" w:rsidP="009037E3">
      <w:r>
        <w:t>6.</w:t>
      </w:r>
      <w:r>
        <w:tab/>
        <w:t>Załączniki (zdjęcia)</w:t>
      </w:r>
    </w:p>
    <w:p w14:paraId="6DCB7ECD" w14:textId="77777777" w:rsidR="009037E3" w:rsidRDefault="009037E3" w:rsidP="009037E3"/>
    <w:p w14:paraId="32CC63A1" w14:textId="77777777" w:rsidR="009037E3" w:rsidRDefault="009037E3" w:rsidP="009037E3">
      <w:r>
        <w:t>Decyzja Komisji:</w:t>
      </w:r>
    </w:p>
    <w:p w14:paraId="6616D35B" w14:textId="77777777" w:rsidR="009037E3" w:rsidRDefault="009037E3" w:rsidP="009037E3">
      <w:r>
        <w:t>……………………………………………..…………………………………………….</w:t>
      </w:r>
    </w:p>
    <w:p w14:paraId="14B728EC" w14:textId="77777777" w:rsidR="009037E3" w:rsidRDefault="009037E3" w:rsidP="009037E3"/>
    <w:p w14:paraId="51A99790" w14:textId="77777777" w:rsidR="009037E3" w:rsidRDefault="009037E3" w:rsidP="009037E3">
      <w:r>
        <w:t xml:space="preserve">Przyznana kwota: </w:t>
      </w:r>
    </w:p>
    <w:p w14:paraId="0D579CAE" w14:textId="2C5B29D4" w:rsidR="009037E3" w:rsidRDefault="009037E3" w:rsidP="009037E3">
      <w:r>
        <w:t>……………………………………………..…………………………………………….</w:t>
      </w:r>
    </w:p>
    <w:p w14:paraId="1ABEE477" w14:textId="75228544" w:rsidR="00000000" w:rsidRDefault="009037E3" w:rsidP="009037E3">
      <w:r>
        <w:t>Podpisy członków Komisji :</w:t>
      </w:r>
    </w:p>
    <w:sectPr w:rsidR="00993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ADD"/>
    <w:rsid w:val="004A4C2B"/>
    <w:rsid w:val="004F0ADD"/>
    <w:rsid w:val="005079D5"/>
    <w:rsid w:val="009037E3"/>
    <w:rsid w:val="00A42794"/>
    <w:rsid w:val="00B0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322B6"/>
  <w15:chartTrackingRefBased/>
  <w15:docId w15:val="{6B3458E5-5C27-4CDD-AED7-BA3898A21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749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Drabik-Martowicz</dc:creator>
  <cp:keywords/>
  <dc:description/>
  <cp:lastModifiedBy>Danuta Drabik-Martowicz</cp:lastModifiedBy>
  <cp:revision>2</cp:revision>
  <dcterms:created xsi:type="dcterms:W3CDTF">2024-10-07T18:43:00Z</dcterms:created>
  <dcterms:modified xsi:type="dcterms:W3CDTF">2024-10-07T18:45:00Z</dcterms:modified>
</cp:coreProperties>
</file>